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EB0" w:rsidRPr="00A60F4C" w:rsidRDefault="006E4045" w:rsidP="001C38EB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 xml:space="preserve">Приложение </w:t>
      </w:r>
      <w:r w:rsidR="00013EB0" w:rsidRPr="00A60F4C">
        <w:rPr>
          <w:rFonts w:ascii="Tahoma" w:hAnsi="Tahoma" w:cs="Tahoma"/>
          <w:b/>
          <w:sz w:val="20"/>
          <w:szCs w:val="20"/>
        </w:rPr>
        <w:t>№ 32 към т. I, подточка 5</w:t>
      </w:r>
    </w:p>
    <w:p w:rsidR="00145A97" w:rsidRPr="00A60F4C" w:rsidRDefault="00145A97" w:rsidP="001C38EB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62F96" w:rsidRPr="00A60F4C" w:rsidRDefault="00FF6D7C" w:rsidP="00FF6D7C">
      <w:pPr>
        <w:pStyle w:val="ListParagraph"/>
        <w:numPr>
          <w:ilvl w:val="0"/>
          <w:numId w:val="10"/>
        </w:numPr>
        <w:spacing w:after="0" w:line="240" w:lineRule="auto"/>
        <w:ind w:left="426" w:hanging="142"/>
        <w:jc w:val="both"/>
        <w:rPr>
          <w:rFonts w:ascii="Tahoma" w:hAnsi="Tahoma" w:cs="Tahoma"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Анализ на състоянието в болничната помощ в Югоизточен район (NUTS 2)</w:t>
      </w:r>
    </w:p>
    <w:p w:rsidR="00FF6D7C" w:rsidRPr="00A60F4C" w:rsidRDefault="00FF6D7C" w:rsidP="00FF6D7C">
      <w:pPr>
        <w:pStyle w:val="ListParagraph"/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:rsidR="00315C7F" w:rsidRPr="00A60F4C" w:rsidRDefault="00FF6D7C" w:rsidP="001C38EB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 xml:space="preserve">Област </w:t>
      </w:r>
      <w:r w:rsidR="00FA2103" w:rsidRPr="00A60F4C">
        <w:rPr>
          <w:rFonts w:ascii="Tahoma" w:hAnsi="Tahoma" w:cs="Tahoma"/>
          <w:b/>
          <w:sz w:val="20"/>
          <w:szCs w:val="20"/>
        </w:rPr>
        <w:t>Бургас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125C2" w:rsidRPr="00A60F4C" w:rsidRDefault="004423DE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</w:t>
      </w:r>
      <w:r w:rsidR="006125C2" w:rsidRPr="00A60F4C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596"/>
        <w:gridCol w:w="1695"/>
        <w:gridCol w:w="1668"/>
      </w:tblGrid>
      <w:tr w:rsidR="00C2102A" w:rsidRPr="00A60F4C" w:rsidTr="000F205C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BA246E" w:rsidRPr="00A60F4C" w:rsidRDefault="00FA2103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A60F4C">
              <w:rPr>
                <w:rFonts w:ascii="Tahoma" w:hAnsi="Tahoma" w:cs="Tahoma"/>
                <w:b/>
                <w:sz w:val="20"/>
                <w:szCs w:val="20"/>
              </w:rPr>
              <w:t>БУРГАС</w:t>
            </w:r>
          </w:p>
        </w:tc>
      </w:tr>
      <w:tr w:rsidR="00C2102A" w:rsidRPr="00A60F4C" w:rsidTr="000F20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98" w:type="pct"/>
            <w:gridSpan w:val="5"/>
            <w:shd w:val="clear" w:color="auto" w:fill="FFFFFF" w:themeFill="background1"/>
            <w:vAlign w:val="center"/>
            <w:hideMark/>
          </w:tcPr>
          <w:p w:rsidR="00BA246E" w:rsidRPr="00A60F4C" w:rsidRDefault="00B13AA2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</w:t>
            </w:r>
            <w:r w:rsidR="00BA246E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ПОТРЕБНОСТИ</w:t>
            </w:r>
          </w:p>
        </w:tc>
        <w:tc>
          <w:tcPr>
            <w:tcW w:w="373" w:type="pct"/>
            <w:vMerge w:val="restar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B13AA2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2102A" w:rsidRPr="00A60F4C" w:rsidTr="000F20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9" w:type="pct"/>
            <w:gridSpan w:val="4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79" w:type="pct"/>
            <w:vMerge w:val="restart"/>
            <w:shd w:val="clear" w:color="auto" w:fill="FFFFFF" w:themeFill="background1"/>
            <w:vAlign w:val="center"/>
            <w:hideMark/>
          </w:tcPr>
          <w:p w:rsidR="00C4552A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B13AA2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73" w:type="pct"/>
            <w:vMerge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0F20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="00B13AA2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="00B13AA2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="00B13AA2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9" w:type="pct"/>
            <w:vMerge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73" w:type="pct"/>
            <w:vMerge/>
            <w:shd w:val="clear" w:color="auto" w:fill="FFFFFF" w:themeFill="background1"/>
            <w:vAlign w:val="center"/>
            <w:hideMark/>
          </w:tcPr>
          <w:p w:rsidR="00BA246E" w:rsidRPr="00A60F4C" w:rsidRDefault="00BA246E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1050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328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1543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sz w:val="20"/>
                <w:szCs w:val="20"/>
              </w:rPr>
              <w:t>64%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984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507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636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424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1567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583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560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711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428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238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743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315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-45</w:t>
            </w:r>
          </w:p>
        </w:tc>
        <w:tc>
          <w:tcPr>
            <w:tcW w:w="373" w:type="pct"/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-41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137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193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405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277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393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Ушно-носно-гърлени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245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82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172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A60F4C" w:rsidRPr="00AA7243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</w:tr>
    </w:tbl>
    <w:p w:rsidR="00BA246E" w:rsidRPr="00A60F4C" w:rsidRDefault="00BA246E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5D20CA" w:rsidRPr="00A60F4C" w:rsidRDefault="005D20CA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F5C44" w:rsidRPr="00A60F4C" w:rsidRDefault="002F5C44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A60F4C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E713F5" w:rsidRPr="00A60F4C" w:rsidTr="000F205C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БУРГАС</w:t>
            </w: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713F5" w:rsidRPr="00A60F4C" w:rsidTr="000F20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713F5" w:rsidRPr="00A60F4C" w:rsidTr="000F20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713F5" w:rsidRPr="00A60F4C" w:rsidTr="000F20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241</w:t>
            </w: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</w:p>
        </w:tc>
      </w:tr>
    </w:tbl>
    <w:p w:rsidR="002F5C44" w:rsidRPr="00A60F4C" w:rsidRDefault="002F5C44" w:rsidP="001C38E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5D20CA" w:rsidRPr="00A60F4C" w:rsidRDefault="005D20CA" w:rsidP="001C38E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862F96" w:rsidRPr="00A60F4C" w:rsidRDefault="00862F96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eastAsia="Calibri" w:hAnsi="Tahoma" w:cs="Tahoma"/>
          <w:b/>
          <w:sz w:val="20"/>
          <w:szCs w:val="20"/>
        </w:rPr>
        <w:t>Болнични</w:t>
      </w:r>
      <w:r w:rsidRPr="00A60F4C">
        <w:rPr>
          <w:rFonts w:ascii="Tahoma" w:hAnsi="Tahoma" w:cs="Tahoma"/>
          <w:b/>
          <w:sz w:val="20"/>
          <w:szCs w:val="20"/>
        </w:rPr>
        <w:t xml:space="preserve"> легла за рехабилитация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C10B47" w:rsidRPr="00A60F4C" w:rsidTr="000F205C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БУРГАС</w:t>
            </w:r>
            <w:r w:rsidRPr="00A60F4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C10B47" w:rsidRPr="00A60F4C" w:rsidTr="000F20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C10B47" w:rsidRPr="00A60F4C" w:rsidRDefault="00C10B47" w:rsidP="006612B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10B47" w:rsidRPr="00A60F4C" w:rsidTr="000F20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C10B47" w:rsidRPr="00A60F4C" w:rsidRDefault="00721F44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10B47" w:rsidRPr="00A60F4C" w:rsidTr="000F20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C10B47" w:rsidRPr="00A60F4C" w:rsidRDefault="00C10B47" w:rsidP="00C10B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6612B5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487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642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1129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286</w:t>
            </w: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6612B5" w:rsidRDefault="00C2102A" w:rsidP="00C2102A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6612B5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A60F4C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A60F4C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904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A60F4C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994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A60F4C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994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A60F4C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994</w:t>
            </w:r>
          </w:p>
        </w:tc>
      </w:tr>
    </w:tbl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5D20CA" w:rsidRPr="00A60F4C" w:rsidRDefault="005D20CA" w:rsidP="001C38E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4B3C54" w:rsidRPr="00A60F4C" w:rsidRDefault="004423DE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eastAsia="Calibri" w:hAnsi="Tahoma" w:cs="Tahoma"/>
          <w:b/>
          <w:sz w:val="20"/>
          <w:szCs w:val="20"/>
        </w:rPr>
        <w:lastRenderedPageBreak/>
        <w:t>Психиатрични</w:t>
      </w:r>
      <w:r w:rsidRPr="00A60F4C">
        <w:rPr>
          <w:rFonts w:ascii="Tahoma" w:hAnsi="Tahoma" w:cs="Tahoma"/>
          <w:b/>
          <w:sz w:val="20"/>
          <w:szCs w:val="20"/>
        </w:rPr>
        <w:t xml:space="preserve"> болнични легла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5D20CA" w:rsidRPr="00A60F4C" w:rsidTr="000F205C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БУРГАС </w:t>
            </w:r>
          </w:p>
        </w:tc>
      </w:tr>
      <w:tr w:rsidR="005D20CA" w:rsidRPr="00A60F4C" w:rsidTr="000F20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6612B5" w:rsidRDefault="005D20CA" w:rsidP="00AA724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5D20CA" w:rsidRPr="00A60F4C" w:rsidTr="000F20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5D20CA" w:rsidRPr="00A60F4C" w:rsidTr="000F20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56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040450" w:rsidRPr="00A60F4C" w:rsidRDefault="00040450" w:rsidP="001C38E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D70F7" w:rsidRPr="00A60F4C" w:rsidRDefault="004423DE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eastAsia="Calibri" w:hAnsi="Tahoma" w:cs="Tahoma"/>
          <w:b/>
          <w:sz w:val="20"/>
          <w:szCs w:val="20"/>
        </w:rPr>
        <w:t>Други</w:t>
      </w:r>
      <w:r w:rsidRPr="00A60F4C">
        <w:rPr>
          <w:rFonts w:ascii="Tahoma" w:hAnsi="Tahoma" w:cs="Tahoma"/>
          <w:b/>
          <w:sz w:val="20"/>
          <w:szCs w:val="20"/>
        </w:rPr>
        <w:t xml:space="preserve"> м</w:t>
      </w:r>
      <w:r w:rsidR="002D70F7" w:rsidRPr="00A60F4C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EB3E81" w:rsidRPr="00A60F4C" w:rsidTr="000F205C">
        <w:trPr>
          <w:trHeight w:val="411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БУРГАС</w:t>
            </w:r>
          </w:p>
        </w:tc>
      </w:tr>
      <w:tr w:rsidR="00EB3E81" w:rsidRPr="00A60F4C" w:rsidTr="000F205C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EB3E81" w:rsidRPr="00A60F4C" w:rsidRDefault="00EB3E81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EB3E81" w:rsidRPr="00A60F4C" w:rsidRDefault="00EB3E81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EB3E81" w:rsidRPr="00A60F4C" w:rsidTr="000F205C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EB3E81" w:rsidRPr="00A60F4C" w:rsidTr="000F205C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B3E81" w:rsidRPr="00A60F4C" w:rsidRDefault="00A60F4C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B3E81" w:rsidRPr="00A60F4C" w:rsidRDefault="00EB3E81" w:rsidP="00EB3E8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2D70F7" w:rsidRPr="00A60F4C" w:rsidRDefault="002D70F7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AA7243" w:rsidRPr="00B5120F" w:rsidRDefault="00AA7243" w:rsidP="00AA724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AE0693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AA7243" w:rsidRPr="009A5F2B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A60F4C" w:rsidRDefault="00457F43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862F96" w:rsidRPr="00A60F4C" w:rsidRDefault="00862F96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5C1ED0" w:rsidRPr="00A60F4C" w:rsidRDefault="005C1ED0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E2BE1" w:rsidRPr="00A60F4C" w:rsidRDefault="00FF6D7C" w:rsidP="001C38EB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О</w:t>
      </w:r>
      <w:r w:rsidR="002E2BE1" w:rsidRPr="00A60F4C">
        <w:rPr>
          <w:rFonts w:ascii="Tahoma" w:hAnsi="Tahoma" w:cs="Tahoma"/>
          <w:b/>
          <w:sz w:val="20"/>
          <w:szCs w:val="20"/>
        </w:rPr>
        <w:t xml:space="preserve">бласт </w:t>
      </w:r>
      <w:r w:rsidR="00FA2103" w:rsidRPr="00A60F4C">
        <w:rPr>
          <w:rFonts w:ascii="Tahoma" w:hAnsi="Tahoma" w:cs="Tahoma"/>
          <w:b/>
          <w:sz w:val="20"/>
          <w:szCs w:val="20"/>
        </w:rPr>
        <w:t>Сливен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E2BE1" w:rsidRPr="00A60F4C" w:rsidRDefault="00862F96" w:rsidP="001C38EB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</w:t>
      </w:r>
      <w:r w:rsidR="002E2BE1" w:rsidRPr="00A60F4C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040450" w:rsidRPr="00A60F4C" w:rsidRDefault="00040450" w:rsidP="001C38E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7"/>
        <w:gridCol w:w="1175"/>
        <w:gridCol w:w="1176"/>
        <w:gridCol w:w="1162"/>
        <w:gridCol w:w="1211"/>
        <w:gridCol w:w="1453"/>
        <w:gridCol w:w="1453"/>
        <w:gridCol w:w="1176"/>
        <w:gridCol w:w="1167"/>
        <w:gridCol w:w="1153"/>
        <w:gridCol w:w="1493"/>
        <w:gridCol w:w="1573"/>
        <w:gridCol w:w="1649"/>
      </w:tblGrid>
      <w:tr w:rsidR="00C2102A" w:rsidRPr="00A60F4C" w:rsidTr="000F205C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60F4C" w:rsidRDefault="00FA2103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ОБЛАСТ СЛИВЕН</w:t>
            </w:r>
          </w:p>
        </w:tc>
      </w:tr>
      <w:tr w:rsidR="00C2102A" w:rsidRPr="00A60F4C" w:rsidTr="000F205C">
        <w:trPr>
          <w:trHeight w:val="340"/>
          <w:tblHeader/>
        </w:trPr>
        <w:tc>
          <w:tcPr>
            <w:tcW w:w="14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60F4C" w:rsidRDefault="00E058D7" w:rsidP="00C2102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Медицински дейности по видове</w:t>
            </w:r>
          </w:p>
        </w:tc>
        <w:tc>
          <w:tcPr>
            <w:tcW w:w="170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60F4C" w:rsidRDefault="00E058D7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НАСТОЯЩО СЪСТОЯНИЕ</w:t>
            </w:r>
          </w:p>
        </w:tc>
        <w:tc>
          <w:tcPr>
            <w:tcW w:w="146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60F4C" w:rsidRDefault="00801646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60F4C" w:rsidRDefault="00E058D7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Разлика с фактически използваните легла</w:t>
            </w:r>
            <w:r w:rsidR="00DC3115" w:rsidRPr="00A60F4C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6</w:t>
            </w:r>
          </w:p>
        </w:tc>
      </w:tr>
      <w:tr w:rsidR="00C2102A" w:rsidRPr="00A60F4C" w:rsidTr="000F205C">
        <w:trPr>
          <w:trHeight w:val="621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A60F4C" w:rsidRDefault="00E058D7" w:rsidP="00C2102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5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60F4C" w:rsidRDefault="00E058D7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59DC" w:rsidRPr="00A60F4C" w:rsidRDefault="00E058D7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Използ-ваемост</w:t>
            </w:r>
            <w:proofErr w:type="spellEnd"/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:rsidR="00E058D7" w:rsidRPr="00A60F4C" w:rsidRDefault="00E058D7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(%)</w:t>
            </w:r>
            <w:r w:rsidRPr="00A60F4C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60F4C" w:rsidRDefault="00E058D7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Фактически използвани легла</w:t>
            </w:r>
            <w:r w:rsidRPr="00A60F4C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60F4C" w:rsidRDefault="00E058D7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60F4C" w:rsidRDefault="00721F44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Излишък (-)</w:t>
            </w:r>
          </w:p>
          <w:p w:rsidR="00E058D7" w:rsidRPr="00A60F4C" w:rsidRDefault="00E058D7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  <w:r w:rsidR="00721F44"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недостиг (+)</w:t>
            </w: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на  разкрити легла</w:t>
            </w:r>
            <w:r w:rsidR="00DC3115" w:rsidRPr="00A60F4C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A60F4C" w:rsidRDefault="00E058D7" w:rsidP="00C2102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2102A" w:rsidRPr="00A60F4C" w:rsidTr="000F205C">
        <w:trPr>
          <w:trHeight w:val="340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1012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924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-88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257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371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486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191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472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-14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125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-33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-41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lastRenderedPageBreak/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136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-21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A7243" w:rsidRDefault="00A60F4C" w:rsidP="00A60F4C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spellStart"/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Акушеро</w:t>
            </w:r>
            <w:proofErr w:type="spellEnd"/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-гинекологични легла</w:t>
            </w:r>
            <w:r w:rsidR="00AA7243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16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</w:tr>
    </w:tbl>
    <w:p w:rsidR="0085370B" w:rsidRPr="00A60F4C" w:rsidRDefault="00E058D7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A60F4C">
        <w:rPr>
          <w:rFonts w:ascii="Tahoma" w:hAnsi="Tahoma" w:cs="Tahoma"/>
          <w:sz w:val="20"/>
          <w:szCs w:val="20"/>
        </w:rPr>
        <w:t xml:space="preserve"> </w:t>
      </w: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E0F1A" w:rsidRPr="00A60F4C" w:rsidRDefault="006E0F1A" w:rsidP="001C38EB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A60F4C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p w:rsidR="006E0F1A" w:rsidRPr="00A60F4C" w:rsidRDefault="006E0F1A" w:rsidP="001C38EB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E713F5" w:rsidRPr="00A60F4C" w:rsidTr="000F205C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СЛИВЕН</w:t>
            </w: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713F5" w:rsidRPr="00A60F4C" w:rsidTr="000F20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713F5" w:rsidRPr="00A60F4C" w:rsidTr="000F20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713F5" w:rsidRPr="00A60F4C" w:rsidTr="000F20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C2102A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114</w:t>
            </w:r>
          </w:p>
        </w:tc>
      </w:tr>
      <w:tr w:rsidR="00C2102A" w:rsidRPr="00A60F4C" w:rsidTr="00C2102A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</w:tr>
    </w:tbl>
    <w:p w:rsidR="00E259DC" w:rsidRPr="00A60F4C" w:rsidRDefault="00E259DC" w:rsidP="001C38EB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E259DC" w:rsidRPr="00A60F4C" w:rsidRDefault="00E259DC" w:rsidP="001C38EB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29135A" w:rsidRPr="00A60F4C" w:rsidRDefault="0029135A" w:rsidP="001C38EB">
      <w:pPr>
        <w:pStyle w:val="ListParagraph"/>
        <w:numPr>
          <w:ilvl w:val="1"/>
          <w:numId w:val="9"/>
        </w:num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A60F4C">
        <w:rPr>
          <w:rFonts w:ascii="Tahoma" w:eastAsia="Calibri" w:hAnsi="Tahoma" w:cs="Tahoma"/>
          <w:b/>
          <w:sz w:val="20"/>
          <w:szCs w:val="20"/>
        </w:rPr>
        <w:t>Болнични легла за рехабилитация</w:t>
      </w:r>
    </w:p>
    <w:p w:rsidR="0029135A" w:rsidRPr="00A60F4C" w:rsidRDefault="0029135A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A60F4C" w:rsidRDefault="0029135A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C2102A" w:rsidRPr="00A60F4C" w:rsidTr="000F205C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СЛИВЕН</w:t>
            </w:r>
            <w:r w:rsidRPr="00A60F4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C2102A" w:rsidRPr="00A60F4C" w:rsidTr="000F20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6612B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2102A" w:rsidRPr="00A60F4C" w:rsidTr="000F20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0F20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6612B5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6612B5" w:rsidRDefault="00C2102A" w:rsidP="00C2102A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6612B5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</w:tr>
    </w:tbl>
    <w:p w:rsidR="0029135A" w:rsidRPr="00A60F4C" w:rsidRDefault="0029135A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A60F4C" w:rsidRDefault="0029135A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6E0F1A" w:rsidRPr="00A60F4C" w:rsidRDefault="006E0F1A" w:rsidP="001C38EB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A60F4C">
        <w:rPr>
          <w:rFonts w:ascii="Tahoma" w:eastAsia="Calibri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5D20CA" w:rsidRPr="00A60F4C" w:rsidTr="00A24040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A60F4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СЛИВЕН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5D20CA" w:rsidRPr="00A60F4C" w:rsidTr="00A24040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6612B5" w:rsidRDefault="005D20CA" w:rsidP="00AA724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5D20CA" w:rsidRPr="00A60F4C" w:rsidTr="00A24040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5D20CA" w:rsidRPr="00A60F4C" w:rsidTr="00A24040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141F9E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141F9E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040450" w:rsidRPr="00A60F4C" w:rsidRDefault="00040450" w:rsidP="001C38E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415ABA" w:rsidRPr="00A60F4C" w:rsidRDefault="006E0F1A" w:rsidP="001C38EB">
      <w:pPr>
        <w:pStyle w:val="ListParagraph"/>
        <w:numPr>
          <w:ilvl w:val="1"/>
          <w:numId w:val="9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Други м</w:t>
      </w:r>
      <w:r w:rsidR="002E2BE1" w:rsidRPr="00A60F4C">
        <w:rPr>
          <w:rFonts w:ascii="Tahoma" w:hAnsi="Tahoma" w:cs="Tahoma"/>
          <w:b/>
          <w:sz w:val="20"/>
          <w:szCs w:val="20"/>
        </w:rPr>
        <w:t>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DA47BB" w:rsidRPr="00A60F4C" w:rsidTr="00A24040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СЛИВЕН</w:t>
            </w:r>
          </w:p>
        </w:tc>
      </w:tr>
      <w:tr w:rsidR="00DA47BB" w:rsidRPr="00A60F4C" w:rsidTr="00A24040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DA47BB" w:rsidRPr="00A60F4C" w:rsidTr="00A24040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DA47BB" w:rsidRPr="00A60F4C" w:rsidTr="00A24040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15ABA" w:rsidRPr="00A60F4C" w:rsidRDefault="00415ABA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AA7243" w:rsidRPr="00B5120F" w:rsidRDefault="00AA7243" w:rsidP="00AA724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AE0693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AA7243" w:rsidRPr="009A5F2B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A60F4C" w:rsidRDefault="00457F43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A60F4C" w:rsidRDefault="00FF6D7C" w:rsidP="001C38EB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A60F4C">
        <w:rPr>
          <w:rFonts w:ascii="Tahoma" w:hAnsi="Tahoma" w:cs="Tahoma"/>
          <w:b/>
          <w:sz w:val="20"/>
          <w:szCs w:val="20"/>
        </w:rPr>
        <w:t>бласт</w:t>
      </w:r>
      <w:r w:rsidR="00E259DC" w:rsidRPr="00A60F4C">
        <w:rPr>
          <w:rFonts w:ascii="Tahoma" w:hAnsi="Tahoma" w:cs="Tahoma"/>
          <w:b/>
          <w:sz w:val="20"/>
          <w:szCs w:val="20"/>
        </w:rPr>
        <w:t xml:space="preserve"> </w:t>
      </w:r>
      <w:r w:rsidR="00BF544F" w:rsidRPr="00A60F4C">
        <w:rPr>
          <w:rFonts w:ascii="Tahoma" w:hAnsi="Tahoma" w:cs="Tahoma"/>
          <w:b/>
          <w:sz w:val="20"/>
          <w:szCs w:val="20"/>
        </w:rPr>
        <w:t>Стара Загора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A60F4C" w:rsidRDefault="00AA4475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</w:t>
      </w:r>
      <w:r w:rsidR="002739A4" w:rsidRPr="00A60F4C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5"/>
        <w:gridCol w:w="1149"/>
        <w:gridCol w:w="1149"/>
        <w:gridCol w:w="1136"/>
        <w:gridCol w:w="1198"/>
        <w:gridCol w:w="1520"/>
        <w:gridCol w:w="1520"/>
        <w:gridCol w:w="1145"/>
        <w:gridCol w:w="1131"/>
        <w:gridCol w:w="1136"/>
        <w:gridCol w:w="1596"/>
        <w:gridCol w:w="1695"/>
        <w:gridCol w:w="1668"/>
      </w:tblGrid>
      <w:tr w:rsidR="00C2102A" w:rsidRPr="00A60F4C" w:rsidTr="009D65AF">
        <w:trPr>
          <w:trHeight w:val="340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FB4AA8" w:rsidRPr="00A60F4C" w:rsidRDefault="00BF544F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СТАРА ЗАГОРА</w:t>
            </w:r>
          </w:p>
        </w:tc>
      </w:tr>
      <w:tr w:rsidR="00C2102A" w:rsidRPr="00A60F4C" w:rsidTr="009D65AF">
        <w:trPr>
          <w:trHeight w:val="340"/>
          <w:tblHeader/>
        </w:trPr>
        <w:tc>
          <w:tcPr>
            <w:tcW w:w="1412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A60F4C" w:rsidRDefault="00FB4AA8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16" w:type="pct"/>
            <w:gridSpan w:val="6"/>
            <w:shd w:val="clear" w:color="auto" w:fill="FFFFFF" w:themeFill="background1"/>
            <w:vAlign w:val="center"/>
            <w:hideMark/>
          </w:tcPr>
          <w:p w:rsidR="00FB4AA8" w:rsidRPr="00A60F4C" w:rsidRDefault="00FB4AA8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99" w:type="pct"/>
            <w:gridSpan w:val="5"/>
            <w:shd w:val="clear" w:color="auto" w:fill="FFFFFF" w:themeFill="background1"/>
            <w:vAlign w:val="center"/>
            <w:hideMark/>
          </w:tcPr>
          <w:p w:rsidR="00FB4AA8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73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A60F4C" w:rsidRDefault="00FB4AA8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2102A" w:rsidRPr="00A60F4C" w:rsidTr="009D65AF">
        <w:trPr>
          <w:trHeight w:val="340"/>
          <w:tblHeader/>
        </w:trPr>
        <w:tc>
          <w:tcPr>
            <w:tcW w:w="1412" w:type="pct"/>
            <w:vMerge/>
            <w:shd w:val="clear" w:color="auto" w:fill="FFFFFF" w:themeFill="background1"/>
            <w:vAlign w:val="center"/>
            <w:hideMark/>
          </w:tcPr>
          <w:p w:rsidR="00FB4AA8" w:rsidRPr="00A60F4C" w:rsidRDefault="00FB4AA8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36" w:type="pct"/>
            <w:gridSpan w:val="4"/>
            <w:shd w:val="clear" w:color="auto" w:fill="FFFFFF" w:themeFill="background1"/>
            <w:vAlign w:val="center"/>
            <w:hideMark/>
          </w:tcPr>
          <w:p w:rsidR="00FB4AA8" w:rsidRPr="00A60F4C" w:rsidRDefault="00FB4AA8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A60F4C" w:rsidRDefault="00FB4AA8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A60F4C" w:rsidRDefault="00FB4AA8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20" w:type="pct"/>
            <w:gridSpan w:val="4"/>
            <w:shd w:val="clear" w:color="auto" w:fill="FFFFFF" w:themeFill="background1"/>
            <w:vAlign w:val="center"/>
            <w:hideMark/>
          </w:tcPr>
          <w:p w:rsidR="00FB4AA8" w:rsidRPr="00A60F4C" w:rsidRDefault="00FB4AA8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79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FB4AA8" w:rsidRPr="00A60F4C" w:rsidRDefault="00FB4AA8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73" w:type="pct"/>
            <w:vMerge/>
            <w:shd w:val="clear" w:color="auto" w:fill="FFFFFF" w:themeFill="background1"/>
            <w:vAlign w:val="center"/>
            <w:hideMark/>
          </w:tcPr>
          <w:p w:rsidR="00FB4AA8" w:rsidRPr="00A60F4C" w:rsidRDefault="00FB4AA8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9D65AF">
        <w:trPr>
          <w:trHeight w:val="340"/>
        </w:trPr>
        <w:tc>
          <w:tcPr>
            <w:tcW w:w="1412" w:type="pct"/>
            <w:vMerge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9" w:type="pct"/>
            <w:vMerge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73" w:type="pct"/>
            <w:vMerge/>
            <w:shd w:val="clear" w:color="auto" w:fill="FFFFFF" w:themeFill="background1"/>
            <w:vAlign w:val="center"/>
            <w:hideMark/>
          </w:tcPr>
          <w:p w:rsidR="00801646" w:rsidRPr="00A60F4C" w:rsidRDefault="00801646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191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832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1652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1004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503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567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445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1515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-137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511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458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246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777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470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253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203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678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-99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208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-25</w:t>
            </w:r>
          </w:p>
        </w:tc>
        <w:tc>
          <w:tcPr>
            <w:tcW w:w="373" w:type="pct"/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-25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-36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-25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196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466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218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383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-83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102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-12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-14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-34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135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Педиатрия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195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A60F4C" w:rsidRPr="00AA7243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7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379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-10</w:t>
            </w:r>
          </w:p>
        </w:tc>
        <w:tc>
          <w:tcPr>
            <w:tcW w:w="373" w:type="pct"/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</w:tr>
    </w:tbl>
    <w:p w:rsidR="004B57AB" w:rsidRPr="00A60F4C" w:rsidRDefault="004B57AB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A60F4C" w:rsidRDefault="006E0F1A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E713F5" w:rsidRPr="00A60F4C" w:rsidTr="009D65AF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СТАРА ЗАГОРА</w:t>
            </w: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713F5" w:rsidRPr="00A60F4C" w:rsidTr="009D65AF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713F5" w:rsidRPr="00A60F4C" w:rsidTr="009D65AF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713F5" w:rsidRPr="00A60F4C" w:rsidTr="009D65AF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177</w:t>
            </w: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</w:tr>
    </w:tbl>
    <w:p w:rsidR="00457F43" w:rsidRPr="00A60F4C" w:rsidRDefault="00457F43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A60F4C" w:rsidRDefault="00457F43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AA4475" w:rsidRPr="00A60F4C" w:rsidRDefault="00AA4475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AA4475" w:rsidRPr="00A60F4C" w:rsidRDefault="00AA4475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C2102A" w:rsidRPr="00A60F4C" w:rsidTr="009D65AF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СТАРА ЗАГОРА</w:t>
            </w:r>
            <w:r w:rsidRPr="00A60F4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C2102A" w:rsidRPr="00A60F4C" w:rsidTr="009D65AF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6612B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2102A" w:rsidRPr="00A60F4C" w:rsidTr="009D65AF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9D65AF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6612B5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261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181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286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6612B5" w:rsidRDefault="00C2102A" w:rsidP="00C2102A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6612B5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</w:tr>
    </w:tbl>
    <w:p w:rsidR="00AA4475" w:rsidRPr="00A60F4C" w:rsidRDefault="00AA4475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C2102A" w:rsidRPr="00A60F4C" w:rsidRDefault="00C2102A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C2102A" w:rsidRPr="00A60F4C" w:rsidRDefault="00C2102A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C2102A" w:rsidRPr="00A60F4C" w:rsidRDefault="00C2102A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60F4C" w:rsidRDefault="00E259DC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880046" w:rsidRPr="00A60F4C" w:rsidRDefault="006E0F1A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lastRenderedPageBreak/>
        <w:t>Психиатрични болнични</w:t>
      </w:r>
      <w:r w:rsidR="002739A4" w:rsidRPr="00A60F4C">
        <w:rPr>
          <w:rFonts w:ascii="Tahoma" w:hAnsi="Tahoma" w:cs="Tahoma"/>
          <w:b/>
          <w:sz w:val="20"/>
          <w:szCs w:val="20"/>
        </w:rPr>
        <w:t xml:space="preserve"> легла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C2102A" w:rsidRPr="00A60F4C" w:rsidTr="009D65AF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СТАРА ЗАГОРА </w:t>
            </w:r>
          </w:p>
        </w:tc>
      </w:tr>
      <w:tr w:rsidR="00C2102A" w:rsidRPr="00A60F4C" w:rsidTr="009D65AF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6612B5" w:rsidRDefault="005D20CA" w:rsidP="00AA724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2102A" w:rsidRPr="00A60F4C" w:rsidTr="009D65AF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721F44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9D65AF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C210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589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375</w:t>
            </w:r>
          </w:p>
        </w:tc>
        <w:tc>
          <w:tcPr>
            <w:tcW w:w="256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51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510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589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214</w:t>
            </w:r>
          </w:p>
        </w:tc>
      </w:tr>
      <w:tr w:rsidR="00C2102A" w:rsidRPr="00A60F4C" w:rsidTr="00C2102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2102A" w:rsidRPr="00A60F4C" w:rsidRDefault="00C2102A" w:rsidP="00C2102A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C2102A" w:rsidRPr="00A60F4C" w:rsidRDefault="00C2102A" w:rsidP="00C2102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</w:tbl>
    <w:p w:rsidR="002739A4" w:rsidRPr="00A60F4C" w:rsidRDefault="002739A4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A60F4C" w:rsidRDefault="00862F96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Други м</w:t>
      </w:r>
      <w:r w:rsidR="002739A4" w:rsidRPr="00A60F4C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DA47BB" w:rsidRPr="00A60F4C" w:rsidTr="009D65AF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СТАРА ЗАГОРА</w:t>
            </w:r>
          </w:p>
        </w:tc>
      </w:tr>
      <w:tr w:rsidR="00DA47BB" w:rsidRPr="00A60F4C" w:rsidTr="009D65AF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DA47BB" w:rsidRPr="00A60F4C" w:rsidTr="009D65AF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DA47BB" w:rsidRPr="00A60F4C" w:rsidTr="009D65AF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5A56DA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15ABA" w:rsidRPr="00A60F4C" w:rsidRDefault="00415ABA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AA7243" w:rsidRPr="00B5120F" w:rsidRDefault="00AA7243" w:rsidP="00AA724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AE0693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AA7243" w:rsidRPr="009A5F2B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A60F4C" w:rsidRDefault="00457F43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A60F4C" w:rsidRDefault="00FF6D7C" w:rsidP="001C38EB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A60F4C">
        <w:rPr>
          <w:rFonts w:ascii="Tahoma" w:hAnsi="Tahoma" w:cs="Tahoma"/>
          <w:b/>
          <w:sz w:val="20"/>
          <w:szCs w:val="20"/>
        </w:rPr>
        <w:t>бласт</w:t>
      </w:r>
      <w:r w:rsidR="003379A4" w:rsidRPr="00A60F4C">
        <w:rPr>
          <w:rFonts w:ascii="Tahoma" w:hAnsi="Tahoma" w:cs="Tahoma"/>
          <w:b/>
          <w:sz w:val="20"/>
          <w:szCs w:val="20"/>
        </w:rPr>
        <w:t xml:space="preserve"> </w:t>
      </w:r>
      <w:r w:rsidR="001C38EB" w:rsidRPr="00A60F4C">
        <w:rPr>
          <w:rFonts w:ascii="Tahoma" w:hAnsi="Tahoma" w:cs="Tahoma"/>
          <w:b/>
          <w:sz w:val="20"/>
          <w:szCs w:val="20"/>
        </w:rPr>
        <w:t>Ямбол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A60F4C" w:rsidRDefault="001F0FE7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</w:t>
      </w:r>
      <w:r w:rsidR="002739A4" w:rsidRPr="00A60F4C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A60F4C" w:rsidRDefault="00880046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5"/>
        <w:gridCol w:w="1153"/>
        <w:gridCol w:w="1176"/>
        <w:gridCol w:w="1153"/>
        <w:gridCol w:w="1184"/>
        <w:gridCol w:w="1484"/>
        <w:gridCol w:w="1484"/>
        <w:gridCol w:w="1176"/>
        <w:gridCol w:w="1167"/>
        <w:gridCol w:w="1149"/>
        <w:gridCol w:w="1506"/>
        <w:gridCol w:w="1631"/>
        <w:gridCol w:w="1730"/>
      </w:tblGrid>
      <w:tr w:rsidR="004807AA" w:rsidRPr="00A60F4C" w:rsidTr="000E3411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1C38EB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ЯМБОЛ</w:t>
            </w:r>
          </w:p>
        </w:tc>
      </w:tr>
      <w:tr w:rsidR="004807AA" w:rsidRPr="00A60F4C" w:rsidTr="000E3411">
        <w:trPr>
          <w:trHeight w:val="340"/>
          <w:tblHeader/>
        </w:trPr>
        <w:tc>
          <w:tcPr>
            <w:tcW w:w="14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CA3468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0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CA3468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CA3468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807AA" w:rsidRPr="00A60F4C" w:rsidTr="000E3411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CA3468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CA3468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CA3468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CA3468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CA3468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721F44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CA3468" w:rsidRPr="00A60F4C" w:rsidRDefault="00CA3468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60F4C" w:rsidRDefault="00CA3468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807AA" w:rsidRPr="00A60F4C" w:rsidTr="000E3411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283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374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307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-67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83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-27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-21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A7243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</w:tr>
    </w:tbl>
    <w:p w:rsidR="00CA3468" w:rsidRPr="00A60F4C" w:rsidRDefault="00CA3468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A60F4C" w:rsidRDefault="00862F96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E713F5" w:rsidRPr="00A60F4C" w:rsidTr="000E3411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ЯМБОЛ</w:t>
            </w: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713F5" w:rsidRPr="00A60F4C" w:rsidTr="000E341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713F5" w:rsidRPr="00A60F4C" w:rsidTr="000E341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721F44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713F5" w:rsidRPr="00A60F4C" w:rsidTr="000E341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807AA" w:rsidRPr="00A60F4C" w:rsidTr="004807AA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74</w:t>
            </w:r>
          </w:p>
        </w:tc>
      </w:tr>
      <w:tr w:rsidR="004807AA" w:rsidRPr="00A60F4C" w:rsidTr="004807AA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</w:tbl>
    <w:p w:rsidR="00862F96" w:rsidRPr="00A60F4C" w:rsidRDefault="00862F96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A60F4C" w:rsidRDefault="001F0FE7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1F0FE7" w:rsidRPr="00A60F4C" w:rsidRDefault="001F0FE7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A60F4C" w:rsidRDefault="001F0FE7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934D31" w:rsidRPr="00A60F4C" w:rsidTr="000E3411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ЯМБОЛ</w:t>
            </w:r>
            <w:r w:rsidRPr="00A60F4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934D31" w:rsidRPr="00A60F4C" w:rsidTr="000E341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6612B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934D31" w:rsidRPr="00A60F4C" w:rsidTr="000E341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721F44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34D31" w:rsidRPr="00A60F4C" w:rsidTr="000E341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807AA" w:rsidRPr="00A60F4C" w:rsidTr="004807A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6612B5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</w:tr>
      <w:tr w:rsidR="004807AA" w:rsidRPr="00A60F4C" w:rsidTr="004807A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807AA" w:rsidRPr="006612B5" w:rsidRDefault="004807AA" w:rsidP="004807AA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6612B5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2F75B5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</w:tr>
    </w:tbl>
    <w:p w:rsidR="001F0FE7" w:rsidRPr="00A60F4C" w:rsidRDefault="001F0FE7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A60F4C" w:rsidRDefault="001F0FE7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A60F4C" w:rsidRDefault="001F0FE7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A47BB" w:rsidRPr="00A60F4C" w:rsidRDefault="00DA47BB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A47BB" w:rsidRPr="00A60F4C" w:rsidRDefault="00DA47BB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A47BB" w:rsidRPr="00A60F4C" w:rsidRDefault="00DA47BB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A47BB" w:rsidRPr="00A60F4C" w:rsidRDefault="00DA47BB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A47BB" w:rsidRPr="00A60F4C" w:rsidRDefault="00DA47BB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A47BB" w:rsidRPr="00A60F4C" w:rsidRDefault="00DA47BB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0974F2" w:rsidRPr="00A60F4C" w:rsidRDefault="00862F96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5D20CA" w:rsidRPr="00A60F4C" w:rsidTr="000E3411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A60F4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ЯМБОЛ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5D20CA" w:rsidRPr="00A60F4C" w:rsidTr="000E341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6612B5" w:rsidRDefault="005D20CA" w:rsidP="00AA724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5D20CA" w:rsidRPr="00A60F4C" w:rsidTr="000E341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721F44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5D20CA" w:rsidRPr="00A60F4C" w:rsidTr="000E341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807AA" w:rsidRPr="00A60F4C" w:rsidTr="004807A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4807AA" w:rsidRPr="00A60F4C" w:rsidTr="004807A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880046" w:rsidRPr="00A60F4C" w:rsidRDefault="00880046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A60F4C" w:rsidRDefault="001F0FE7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Други м</w:t>
      </w:r>
      <w:r w:rsidR="002739A4" w:rsidRPr="00A60F4C">
        <w:rPr>
          <w:rFonts w:ascii="Tahoma" w:hAnsi="Tahoma" w:cs="Tahoma"/>
          <w:b/>
          <w:sz w:val="20"/>
          <w:szCs w:val="20"/>
        </w:rPr>
        <w:t>едицинск</w:t>
      </w:r>
      <w:r w:rsidRPr="00A60F4C">
        <w:rPr>
          <w:rFonts w:ascii="Tahoma" w:hAnsi="Tahoma" w:cs="Tahoma"/>
          <w:b/>
          <w:sz w:val="20"/>
          <w:szCs w:val="20"/>
        </w:rPr>
        <w:t xml:space="preserve">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DA47BB" w:rsidRPr="00A60F4C" w:rsidTr="000E3411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Calibri" w:hAnsi="Tahoma" w:cs="Tahoma"/>
                <w:b/>
                <w:iCs/>
                <w:color w:val="000000"/>
                <w:sz w:val="20"/>
                <w:szCs w:val="20"/>
              </w:rPr>
              <w:t>ОБЛАСТ ЯМБОЛ</w:t>
            </w:r>
          </w:p>
        </w:tc>
      </w:tr>
      <w:tr w:rsidR="00DA47BB" w:rsidRPr="00A60F4C" w:rsidTr="000E3411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DA47BB" w:rsidRPr="00A60F4C" w:rsidTr="000E3411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DA47BB" w:rsidRPr="00A60F4C" w:rsidTr="000E3411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57F43" w:rsidRPr="00A60F4C" w:rsidRDefault="00457F43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AA7243" w:rsidRPr="00B5120F" w:rsidRDefault="00AA7243" w:rsidP="00AA724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AE0693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AA7243" w:rsidRPr="009A5F2B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A60F4C" w:rsidRDefault="00457F43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A60F4C" w:rsidRDefault="00FF6D7C" w:rsidP="001C38EB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lastRenderedPageBreak/>
        <w:t>Общо за</w:t>
      </w:r>
      <w:r w:rsidR="002739A4" w:rsidRPr="00A60F4C">
        <w:rPr>
          <w:rFonts w:ascii="Tahoma" w:hAnsi="Tahoma" w:cs="Tahoma"/>
          <w:b/>
          <w:sz w:val="20"/>
          <w:szCs w:val="20"/>
        </w:rPr>
        <w:t xml:space="preserve"> </w:t>
      </w:r>
      <w:r w:rsidR="00F3353E" w:rsidRPr="00A60F4C">
        <w:rPr>
          <w:rFonts w:ascii="Tahoma" w:hAnsi="Tahoma" w:cs="Tahoma"/>
          <w:b/>
          <w:sz w:val="20"/>
          <w:szCs w:val="20"/>
        </w:rPr>
        <w:t>Юго</w:t>
      </w:r>
      <w:r w:rsidR="003379A4" w:rsidRPr="00A60F4C">
        <w:rPr>
          <w:rFonts w:ascii="Tahoma" w:hAnsi="Tahoma" w:cs="Tahoma"/>
          <w:b/>
          <w:sz w:val="20"/>
          <w:szCs w:val="20"/>
        </w:rPr>
        <w:t>източен</w:t>
      </w:r>
      <w:r w:rsidR="002739A4" w:rsidRPr="00A60F4C">
        <w:rPr>
          <w:rFonts w:ascii="Tahoma" w:hAnsi="Tahoma" w:cs="Tahoma"/>
          <w:b/>
          <w:sz w:val="20"/>
          <w:szCs w:val="20"/>
        </w:rPr>
        <w:t xml:space="preserve"> район (NUTS 2)</w:t>
      </w:r>
    </w:p>
    <w:p w:rsidR="00B11DA3" w:rsidRPr="00A60F4C" w:rsidRDefault="00B11DA3" w:rsidP="001C38E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A60F4C" w:rsidRDefault="00B11DA3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</w:t>
      </w:r>
      <w:r w:rsidR="002739A4" w:rsidRPr="00A60F4C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2D70F7" w:rsidRPr="00A60F4C" w:rsidRDefault="002D70F7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1175"/>
        <w:gridCol w:w="1198"/>
        <w:gridCol w:w="1176"/>
        <w:gridCol w:w="1198"/>
        <w:gridCol w:w="1269"/>
        <w:gridCol w:w="1797"/>
        <w:gridCol w:w="1158"/>
        <w:gridCol w:w="1158"/>
        <w:gridCol w:w="1131"/>
        <w:gridCol w:w="1484"/>
        <w:gridCol w:w="1712"/>
        <w:gridCol w:w="1792"/>
      </w:tblGrid>
      <w:tr w:rsidR="004807AA" w:rsidRPr="00A60F4C" w:rsidTr="000E3411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F3353E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ЮГОИЗТОЧЕН </w:t>
            </w:r>
            <w:r w:rsidR="00711B13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РАЙОН (NUTS 2)</w:t>
            </w:r>
          </w:p>
        </w:tc>
      </w:tr>
      <w:tr w:rsidR="004807AA" w:rsidRPr="00A60F4C" w:rsidTr="000E3411">
        <w:trPr>
          <w:trHeight w:val="340"/>
          <w:tblHeader/>
        </w:trPr>
        <w:tc>
          <w:tcPr>
            <w:tcW w:w="1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711B13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4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711B13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711B13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352091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807AA" w:rsidRPr="00A60F4C" w:rsidTr="000E3411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711B13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6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711B13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711B13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711B13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0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711B13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4491" w:rsidRPr="00A60F4C" w:rsidRDefault="00721F44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11B13" w:rsidRPr="00A60F4C" w:rsidRDefault="00711B13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352091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60F4C" w:rsidRDefault="00711B13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807AA" w:rsidRPr="00A60F4C" w:rsidTr="000E3411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60F4C" w:rsidRDefault="00801646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537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4581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2879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1744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4313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-268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1434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2179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1377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872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495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2071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-108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694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-119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-99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-33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177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1005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-157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279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-57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641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414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351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265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151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60F4C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195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60F4C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60F4C" w:rsidRPr="00A60F4C" w:rsidTr="00A60F4C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A7243" w:rsidRDefault="00A60F4C" w:rsidP="00A60F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384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-47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0F4C" w:rsidRPr="00A60F4C" w:rsidRDefault="00A60F4C" w:rsidP="00A60F4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112</w:t>
            </w:r>
          </w:p>
        </w:tc>
      </w:tr>
    </w:tbl>
    <w:p w:rsidR="00880368" w:rsidRPr="00A60F4C" w:rsidRDefault="00880368" w:rsidP="001C38E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B11DA3" w:rsidRPr="00A60F4C" w:rsidRDefault="00B11DA3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E4752D" w:rsidRPr="00A60F4C" w:rsidRDefault="00E4752D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E713F5" w:rsidRPr="00A60F4C" w:rsidTr="000E3411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ЮГОИЗТОЧЕН РАЙОН (NUTS 2)</w:t>
            </w:r>
          </w:p>
        </w:tc>
      </w:tr>
      <w:tr w:rsidR="00E713F5" w:rsidRPr="00A60F4C" w:rsidTr="000E341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713F5" w:rsidRPr="00A60F4C" w:rsidTr="000E341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E713F5" w:rsidRPr="00A60F4C" w:rsidRDefault="00721F44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713F5" w:rsidRPr="00A60F4C" w:rsidTr="000E341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713F5" w:rsidRPr="00A60F4C" w:rsidRDefault="00E713F5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807AA" w:rsidRPr="00A60F4C" w:rsidTr="004807AA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606</w:t>
            </w:r>
          </w:p>
        </w:tc>
      </w:tr>
      <w:tr w:rsidR="004807AA" w:rsidRPr="00A60F4C" w:rsidTr="004807AA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127</w:t>
            </w:r>
          </w:p>
        </w:tc>
      </w:tr>
    </w:tbl>
    <w:p w:rsidR="00E4752D" w:rsidRPr="00A60F4C" w:rsidRDefault="00E4752D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4752D" w:rsidRPr="00A60F4C" w:rsidRDefault="00E4752D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A60F4C" w:rsidRDefault="00B11DA3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E4752D" w:rsidRPr="00A60F4C" w:rsidRDefault="00E4752D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A60F4C" w:rsidRDefault="00E4752D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934D31" w:rsidRPr="00A60F4C" w:rsidTr="000E3411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hAnsi="Tahoma" w:cs="Tahoma"/>
                <w:b/>
                <w:sz w:val="20"/>
                <w:szCs w:val="20"/>
              </w:rPr>
              <w:t>ЮГОИЗТОЧЕН РАЙОН (NUTS 2)</w:t>
            </w:r>
          </w:p>
        </w:tc>
      </w:tr>
      <w:tr w:rsidR="00934D31" w:rsidRPr="00A60F4C" w:rsidTr="000E341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6612B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934D31" w:rsidRPr="00A60F4C" w:rsidTr="000E341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934D31" w:rsidRPr="00A60F4C" w:rsidRDefault="00721F44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34D31" w:rsidRPr="00A60F4C" w:rsidTr="000E341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34D31" w:rsidRPr="00A60F4C" w:rsidRDefault="00934D31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807AA" w:rsidRPr="00A60F4C" w:rsidTr="004807A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6612B5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1522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443</w:t>
            </w:r>
          </w:p>
        </w:tc>
      </w:tr>
      <w:tr w:rsidR="004807AA" w:rsidRPr="00A60F4C" w:rsidTr="004807A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807AA" w:rsidRPr="006612B5" w:rsidRDefault="004807AA" w:rsidP="004807AA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6612B5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A60F4C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A60F4C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A60F4C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A60F4C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A60F4C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1219</w:t>
            </w:r>
          </w:p>
        </w:tc>
      </w:tr>
    </w:tbl>
    <w:p w:rsidR="00E4752D" w:rsidRPr="00A60F4C" w:rsidRDefault="00E4752D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A60F4C" w:rsidRDefault="00E4752D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A60F4C" w:rsidRDefault="001A60B1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A60F4C" w:rsidRDefault="001A60B1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A60F4C" w:rsidRDefault="001A60B1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A60F4C" w:rsidRDefault="00E4752D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A60F4C" w:rsidRDefault="00E4752D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A60F4C" w:rsidRDefault="00E4752D" w:rsidP="001C38E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11DA3" w:rsidRPr="00A60F4C" w:rsidRDefault="00B11DA3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5D20CA" w:rsidRPr="00A60F4C" w:rsidTr="004600F8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ЮГОИЗТОЧЕН РАЙОН (NUTS 2)</w:t>
            </w:r>
          </w:p>
        </w:tc>
      </w:tr>
      <w:tr w:rsidR="005D20CA" w:rsidRPr="00A60F4C" w:rsidTr="004600F8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6612B5" w:rsidRDefault="005D20CA" w:rsidP="00AA724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6612B5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AA724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5D20CA" w:rsidRPr="00A60F4C" w:rsidTr="004600F8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5D20CA" w:rsidRPr="00A60F4C" w:rsidRDefault="00721F44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721F44"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5D20CA" w:rsidRPr="00A60F4C" w:rsidTr="004600F8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D20CA" w:rsidRPr="00A60F4C" w:rsidRDefault="005D20CA" w:rsidP="004807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807AA" w:rsidRPr="00A60F4C" w:rsidTr="004807A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258</w:t>
            </w:r>
          </w:p>
        </w:tc>
      </w:tr>
      <w:tr w:rsidR="004807AA" w:rsidRPr="00A60F4C" w:rsidTr="004807A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807AA" w:rsidRPr="00A60F4C" w:rsidRDefault="004807AA" w:rsidP="004807AA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807AA" w:rsidRPr="00A60F4C" w:rsidRDefault="004807AA" w:rsidP="004807A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0F4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E4752D" w:rsidRPr="00A60F4C" w:rsidRDefault="00E4752D" w:rsidP="001C38E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A60F4C" w:rsidRDefault="00B11DA3" w:rsidP="001C38E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60F4C">
        <w:rPr>
          <w:rFonts w:ascii="Tahoma" w:hAnsi="Tahoma" w:cs="Tahoma"/>
          <w:b/>
          <w:sz w:val="20"/>
          <w:szCs w:val="20"/>
        </w:rPr>
        <w:t>Други медицински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DA47BB" w:rsidRPr="00A60F4C" w:rsidTr="00E052F8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ЮГОИЗТОЧЕН РАЙОН (NUTS 2)</w:t>
            </w:r>
          </w:p>
        </w:tc>
      </w:tr>
      <w:tr w:rsidR="00DA47BB" w:rsidRPr="00A60F4C" w:rsidTr="00E052F8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DA47BB" w:rsidRPr="00A60F4C" w:rsidRDefault="00DA47BB" w:rsidP="00AA724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60F4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A724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DA47BB" w:rsidRPr="00A60F4C" w:rsidTr="00E052F8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60F4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DA47BB" w:rsidRPr="00A60F4C" w:rsidTr="00E052F8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A60F4C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DA47BB" w:rsidRPr="00A60F4C" w:rsidRDefault="00DA47BB" w:rsidP="00DA47B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60F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</w:tr>
    </w:tbl>
    <w:p w:rsidR="006125C2" w:rsidRPr="00A60F4C" w:rsidRDefault="006125C2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6125C2" w:rsidRPr="00A60F4C" w:rsidRDefault="006125C2" w:rsidP="001C38EB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AA7243" w:rsidRPr="00B5120F" w:rsidRDefault="00AA7243" w:rsidP="00AA724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AE0693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A7243" w:rsidRPr="00B5120F" w:rsidRDefault="00AA7243" w:rsidP="00AA724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6125C2" w:rsidRPr="00AA7243" w:rsidRDefault="00AA7243" w:rsidP="00AA7243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  <w:bookmarkStart w:id="0" w:name="_GoBack"/>
      <w:bookmarkEnd w:id="0"/>
    </w:p>
    <w:sectPr w:rsidR="006125C2" w:rsidRPr="00AA7243" w:rsidSect="00E259DC">
      <w:footerReference w:type="default" r:id="rId8"/>
      <w:pgSz w:w="23808" w:h="16840" w:orient="landscape" w:code="8"/>
      <w:pgMar w:top="567" w:right="720" w:bottom="426" w:left="720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881" w:rsidRDefault="00632881" w:rsidP="00E00011">
      <w:pPr>
        <w:spacing w:after="0" w:line="240" w:lineRule="auto"/>
      </w:pPr>
      <w:r>
        <w:separator/>
      </w:r>
    </w:p>
  </w:endnote>
  <w:endnote w:type="continuationSeparator" w:id="0">
    <w:p w:rsidR="00632881" w:rsidRDefault="00632881" w:rsidP="00E0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2A" w:rsidRPr="008F7CCD" w:rsidRDefault="00C2102A">
    <w:pPr>
      <w:pStyle w:val="Footer"/>
      <w:jc w:val="right"/>
      <w:rPr>
        <w:b/>
        <w:color w:val="215381"/>
        <w:sz w:val="14"/>
        <w:szCs w:val="14"/>
      </w:rPr>
    </w:pPr>
  </w:p>
  <w:p w:rsidR="00C2102A" w:rsidRDefault="00C21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881" w:rsidRDefault="00632881" w:rsidP="00E00011">
      <w:pPr>
        <w:spacing w:after="0" w:line="240" w:lineRule="auto"/>
      </w:pPr>
      <w:r>
        <w:separator/>
      </w:r>
    </w:p>
  </w:footnote>
  <w:footnote w:type="continuationSeparator" w:id="0">
    <w:p w:rsidR="00632881" w:rsidRDefault="00632881" w:rsidP="00E00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A6CC8"/>
    <w:multiLevelType w:val="hybridMultilevel"/>
    <w:tmpl w:val="18F4C91A"/>
    <w:lvl w:ilvl="0" w:tplc="E7CC2CA4">
      <w:start w:val="4"/>
      <w:numFmt w:val="upperRoman"/>
      <w:lvlText w:val="%1."/>
      <w:lvlJc w:val="righ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4D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6F1E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933AC9"/>
    <w:multiLevelType w:val="multilevel"/>
    <w:tmpl w:val="855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986D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191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EE19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8209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67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FA9"/>
    <w:rsid w:val="0000311B"/>
    <w:rsid w:val="000137B8"/>
    <w:rsid w:val="00013E67"/>
    <w:rsid w:val="00013EB0"/>
    <w:rsid w:val="00014F5F"/>
    <w:rsid w:val="00017A43"/>
    <w:rsid w:val="00017BCB"/>
    <w:rsid w:val="00020556"/>
    <w:rsid w:val="000229A6"/>
    <w:rsid w:val="0003243A"/>
    <w:rsid w:val="00034C4F"/>
    <w:rsid w:val="00035E91"/>
    <w:rsid w:val="0003609D"/>
    <w:rsid w:val="00036DFC"/>
    <w:rsid w:val="00036E67"/>
    <w:rsid w:val="00040450"/>
    <w:rsid w:val="0004481B"/>
    <w:rsid w:val="00045B21"/>
    <w:rsid w:val="000470E2"/>
    <w:rsid w:val="0005620B"/>
    <w:rsid w:val="00057525"/>
    <w:rsid w:val="00066F4A"/>
    <w:rsid w:val="0006785E"/>
    <w:rsid w:val="00075421"/>
    <w:rsid w:val="00077929"/>
    <w:rsid w:val="00077D5A"/>
    <w:rsid w:val="00082174"/>
    <w:rsid w:val="0009673E"/>
    <w:rsid w:val="000974F2"/>
    <w:rsid w:val="000A0B23"/>
    <w:rsid w:val="000A239B"/>
    <w:rsid w:val="000A4F49"/>
    <w:rsid w:val="000A7387"/>
    <w:rsid w:val="000C3C1A"/>
    <w:rsid w:val="000D0231"/>
    <w:rsid w:val="000E1A3E"/>
    <w:rsid w:val="000E3411"/>
    <w:rsid w:val="000E5786"/>
    <w:rsid w:val="000F205C"/>
    <w:rsid w:val="000F5FDF"/>
    <w:rsid w:val="001151CF"/>
    <w:rsid w:val="00117347"/>
    <w:rsid w:val="00121F55"/>
    <w:rsid w:val="00124A96"/>
    <w:rsid w:val="00130669"/>
    <w:rsid w:val="00131204"/>
    <w:rsid w:val="001318E4"/>
    <w:rsid w:val="001343F0"/>
    <w:rsid w:val="00136626"/>
    <w:rsid w:val="00141F9E"/>
    <w:rsid w:val="00145A97"/>
    <w:rsid w:val="00146238"/>
    <w:rsid w:val="00146401"/>
    <w:rsid w:val="001503D3"/>
    <w:rsid w:val="00151C11"/>
    <w:rsid w:val="00152D0E"/>
    <w:rsid w:val="00155653"/>
    <w:rsid w:val="001556E1"/>
    <w:rsid w:val="001566BF"/>
    <w:rsid w:val="0015748B"/>
    <w:rsid w:val="00163B1B"/>
    <w:rsid w:val="00166E37"/>
    <w:rsid w:val="001704FE"/>
    <w:rsid w:val="00170EF2"/>
    <w:rsid w:val="00175D4A"/>
    <w:rsid w:val="00176A6E"/>
    <w:rsid w:val="00180C37"/>
    <w:rsid w:val="00180CE1"/>
    <w:rsid w:val="00182BBA"/>
    <w:rsid w:val="001866C8"/>
    <w:rsid w:val="00197E57"/>
    <w:rsid w:val="001A60B1"/>
    <w:rsid w:val="001B34C3"/>
    <w:rsid w:val="001C38EB"/>
    <w:rsid w:val="001C3E06"/>
    <w:rsid w:val="001C6C90"/>
    <w:rsid w:val="001F0FE7"/>
    <w:rsid w:val="00201247"/>
    <w:rsid w:val="00205C2A"/>
    <w:rsid w:val="002106EA"/>
    <w:rsid w:val="0022444A"/>
    <w:rsid w:val="00231FE9"/>
    <w:rsid w:val="002328F7"/>
    <w:rsid w:val="002348D3"/>
    <w:rsid w:val="00234FAF"/>
    <w:rsid w:val="00240C21"/>
    <w:rsid w:val="00247944"/>
    <w:rsid w:val="002576B5"/>
    <w:rsid w:val="002622EB"/>
    <w:rsid w:val="00262D8C"/>
    <w:rsid w:val="002653A4"/>
    <w:rsid w:val="00266711"/>
    <w:rsid w:val="002739A4"/>
    <w:rsid w:val="0028375E"/>
    <w:rsid w:val="00286AC7"/>
    <w:rsid w:val="002871C6"/>
    <w:rsid w:val="0029135A"/>
    <w:rsid w:val="00296896"/>
    <w:rsid w:val="002B4CBB"/>
    <w:rsid w:val="002C0107"/>
    <w:rsid w:val="002C11C3"/>
    <w:rsid w:val="002D400C"/>
    <w:rsid w:val="002D70F7"/>
    <w:rsid w:val="002E0DB5"/>
    <w:rsid w:val="002E2BE1"/>
    <w:rsid w:val="002F171C"/>
    <w:rsid w:val="002F1BA3"/>
    <w:rsid w:val="002F35CC"/>
    <w:rsid w:val="002F5C44"/>
    <w:rsid w:val="00304E1A"/>
    <w:rsid w:val="003131C4"/>
    <w:rsid w:val="003133B1"/>
    <w:rsid w:val="00315C7F"/>
    <w:rsid w:val="00325664"/>
    <w:rsid w:val="00336E16"/>
    <w:rsid w:val="00337727"/>
    <w:rsid w:val="003379A4"/>
    <w:rsid w:val="00352091"/>
    <w:rsid w:val="00353A95"/>
    <w:rsid w:val="00354C01"/>
    <w:rsid w:val="003565F9"/>
    <w:rsid w:val="00356A0E"/>
    <w:rsid w:val="00360C19"/>
    <w:rsid w:val="0036666D"/>
    <w:rsid w:val="00376AB5"/>
    <w:rsid w:val="00377A94"/>
    <w:rsid w:val="00387854"/>
    <w:rsid w:val="003912A7"/>
    <w:rsid w:val="00391CEE"/>
    <w:rsid w:val="00393A7E"/>
    <w:rsid w:val="00394C77"/>
    <w:rsid w:val="00396734"/>
    <w:rsid w:val="003A0285"/>
    <w:rsid w:val="003E0049"/>
    <w:rsid w:val="003E3CBE"/>
    <w:rsid w:val="003E556D"/>
    <w:rsid w:val="003E7752"/>
    <w:rsid w:val="003F06DA"/>
    <w:rsid w:val="003F33A0"/>
    <w:rsid w:val="0040197B"/>
    <w:rsid w:val="00402270"/>
    <w:rsid w:val="0041389F"/>
    <w:rsid w:val="00415688"/>
    <w:rsid w:val="00415ABA"/>
    <w:rsid w:val="00417F7F"/>
    <w:rsid w:val="00420D3A"/>
    <w:rsid w:val="0042592A"/>
    <w:rsid w:val="0043437F"/>
    <w:rsid w:val="00435AC6"/>
    <w:rsid w:val="004423DE"/>
    <w:rsid w:val="004429E6"/>
    <w:rsid w:val="00446920"/>
    <w:rsid w:val="00452506"/>
    <w:rsid w:val="00457F43"/>
    <w:rsid w:val="004600F8"/>
    <w:rsid w:val="00472471"/>
    <w:rsid w:val="00477AAE"/>
    <w:rsid w:val="004807AA"/>
    <w:rsid w:val="00480C67"/>
    <w:rsid w:val="004819A4"/>
    <w:rsid w:val="004820DF"/>
    <w:rsid w:val="00492D69"/>
    <w:rsid w:val="004B2CD1"/>
    <w:rsid w:val="004B3C54"/>
    <w:rsid w:val="004B4F95"/>
    <w:rsid w:val="004B57AB"/>
    <w:rsid w:val="004B7301"/>
    <w:rsid w:val="004D1A64"/>
    <w:rsid w:val="004E32DA"/>
    <w:rsid w:val="004F4112"/>
    <w:rsid w:val="00513C79"/>
    <w:rsid w:val="005173B3"/>
    <w:rsid w:val="00521567"/>
    <w:rsid w:val="00525398"/>
    <w:rsid w:val="00525C53"/>
    <w:rsid w:val="00527FF7"/>
    <w:rsid w:val="005345AB"/>
    <w:rsid w:val="00546973"/>
    <w:rsid w:val="00554DAC"/>
    <w:rsid w:val="00560E08"/>
    <w:rsid w:val="005618CF"/>
    <w:rsid w:val="00563A78"/>
    <w:rsid w:val="00570408"/>
    <w:rsid w:val="00570EBA"/>
    <w:rsid w:val="005866CB"/>
    <w:rsid w:val="00587E1B"/>
    <w:rsid w:val="0059536F"/>
    <w:rsid w:val="00596509"/>
    <w:rsid w:val="00596F71"/>
    <w:rsid w:val="005A0894"/>
    <w:rsid w:val="005A56DA"/>
    <w:rsid w:val="005B2D24"/>
    <w:rsid w:val="005C0D3B"/>
    <w:rsid w:val="005C1371"/>
    <w:rsid w:val="005C1ED0"/>
    <w:rsid w:val="005C2545"/>
    <w:rsid w:val="005C6467"/>
    <w:rsid w:val="005D20CA"/>
    <w:rsid w:val="005D40B0"/>
    <w:rsid w:val="005E73C2"/>
    <w:rsid w:val="005F0B90"/>
    <w:rsid w:val="005F5ED3"/>
    <w:rsid w:val="0060197F"/>
    <w:rsid w:val="00602BB5"/>
    <w:rsid w:val="006125C2"/>
    <w:rsid w:val="006173C9"/>
    <w:rsid w:val="00620CD8"/>
    <w:rsid w:val="006212CE"/>
    <w:rsid w:val="00631253"/>
    <w:rsid w:val="00631E2A"/>
    <w:rsid w:val="00632881"/>
    <w:rsid w:val="0063515D"/>
    <w:rsid w:val="00643E44"/>
    <w:rsid w:val="006531D8"/>
    <w:rsid w:val="006612B5"/>
    <w:rsid w:val="006627E8"/>
    <w:rsid w:val="00663867"/>
    <w:rsid w:val="00666155"/>
    <w:rsid w:val="00666AE5"/>
    <w:rsid w:val="00672913"/>
    <w:rsid w:val="006754D3"/>
    <w:rsid w:val="00683C92"/>
    <w:rsid w:val="006917E5"/>
    <w:rsid w:val="00692741"/>
    <w:rsid w:val="00692A0C"/>
    <w:rsid w:val="00693411"/>
    <w:rsid w:val="006934DD"/>
    <w:rsid w:val="0069673C"/>
    <w:rsid w:val="00697B3C"/>
    <w:rsid w:val="006A58F2"/>
    <w:rsid w:val="006A6754"/>
    <w:rsid w:val="006B0E89"/>
    <w:rsid w:val="006C19C5"/>
    <w:rsid w:val="006D406B"/>
    <w:rsid w:val="006E0F1A"/>
    <w:rsid w:val="006E3342"/>
    <w:rsid w:val="006E4045"/>
    <w:rsid w:val="006E42C1"/>
    <w:rsid w:val="00711B13"/>
    <w:rsid w:val="007145E6"/>
    <w:rsid w:val="00714C3A"/>
    <w:rsid w:val="00720996"/>
    <w:rsid w:val="00720A21"/>
    <w:rsid w:val="00721D0E"/>
    <w:rsid w:val="00721F44"/>
    <w:rsid w:val="00734104"/>
    <w:rsid w:val="00737EA3"/>
    <w:rsid w:val="00743807"/>
    <w:rsid w:val="00745016"/>
    <w:rsid w:val="00746062"/>
    <w:rsid w:val="00760AE9"/>
    <w:rsid w:val="00763FA5"/>
    <w:rsid w:val="00770396"/>
    <w:rsid w:val="007857A9"/>
    <w:rsid w:val="007960D5"/>
    <w:rsid w:val="00796F7A"/>
    <w:rsid w:val="007C0337"/>
    <w:rsid w:val="007C1830"/>
    <w:rsid w:val="007C216E"/>
    <w:rsid w:val="007D2A7B"/>
    <w:rsid w:val="007E1655"/>
    <w:rsid w:val="007E1AE2"/>
    <w:rsid w:val="007E6EAD"/>
    <w:rsid w:val="007F1B2D"/>
    <w:rsid w:val="00801646"/>
    <w:rsid w:val="00813745"/>
    <w:rsid w:val="008145BC"/>
    <w:rsid w:val="008150D1"/>
    <w:rsid w:val="008208C5"/>
    <w:rsid w:val="00832117"/>
    <w:rsid w:val="00837E4F"/>
    <w:rsid w:val="0084081A"/>
    <w:rsid w:val="00843E68"/>
    <w:rsid w:val="0085370B"/>
    <w:rsid w:val="00853E35"/>
    <w:rsid w:val="00862238"/>
    <w:rsid w:val="00862F96"/>
    <w:rsid w:val="00871D1C"/>
    <w:rsid w:val="0087221E"/>
    <w:rsid w:val="00875324"/>
    <w:rsid w:val="00880046"/>
    <w:rsid w:val="00880368"/>
    <w:rsid w:val="0088041E"/>
    <w:rsid w:val="008816CD"/>
    <w:rsid w:val="00883139"/>
    <w:rsid w:val="008900B5"/>
    <w:rsid w:val="00890A97"/>
    <w:rsid w:val="008A22E4"/>
    <w:rsid w:val="008A7B5D"/>
    <w:rsid w:val="008B7BDA"/>
    <w:rsid w:val="008C4EC8"/>
    <w:rsid w:val="008E36D9"/>
    <w:rsid w:val="008E7ADD"/>
    <w:rsid w:val="008F0110"/>
    <w:rsid w:val="008F086A"/>
    <w:rsid w:val="008F2CB1"/>
    <w:rsid w:val="008F7CCD"/>
    <w:rsid w:val="0090739D"/>
    <w:rsid w:val="00911E89"/>
    <w:rsid w:val="009345FC"/>
    <w:rsid w:val="00934D31"/>
    <w:rsid w:val="0094266B"/>
    <w:rsid w:val="00944193"/>
    <w:rsid w:val="00962320"/>
    <w:rsid w:val="00964CAC"/>
    <w:rsid w:val="009670D7"/>
    <w:rsid w:val="00972817"/>
    <w:rsid w:val="00980459"/>
    <w:rsid w:val="0099028C"/>
    <w:rsid w:val="00992379"/>
    <w:rsid w:val="00994551"/>
    <w:rsid w:val="00996624"/>
    <w:rsid w:val="009A096A"/>
    <w:rsid w:val="009A0C3D"/>
    <w:rsid w:val="009A6352"/>
    <w:rsid w:val="009A759C"/>
    <w:rsid w:val="009C1F9E"/>
    <w:rsid w:val="009D18B1"/>
    <w:rsid w:val="009D4D38"/>
    <w:rsid w:val="009D59B6"/>
    <w:rsid w:val="009D65AF"/>
    <w:rsid w:val="009E1A53"/>
    <w:rsid w:val="009E7CB6"/>
    <w:rsid w:val="009F4573"/>
    <w:rsid w:val="00A012E9"/>
    <w:rsid w:val="00A0260F"/>
    <w:rsid w:val="00A036C8"/>
    <w:rsid w:val="00A24040"/>
    <w:rsid w:val="00A2432E"/>
    <w:rsid w:val="00A26BC6"/>
    <w:rsid w:val="00A27684"/>
    <w:rsid w:val="00A27B3C"/>
    <w:rsid w:val="00A300C8"/>
    <w:rsid w:val="00A31C0F"/>
    <w:rsid w:val="00A3298E"/>
    <w:rsid w:val="00A40064"/>
    <w:rsid w:val="00A51A04"/>
    <w:rsid w:val="00A60F4C"/>
    <w:rsid w:val="00A6702A"/>
    <w:rsid w:val="00A91F3A"/>
    <w:rsid w:val="00AA4475"/>
    <w:rsid w:val="00AA7243"/>
    <w:rsid w:val="00AB4491"/>
    <w:rsid w:val="00AC7D7E"/>
    <w:rsid w:val="00AD21CE"/>
    <w:rsid w:val="00AD3127"/>
    <w:rsid w:val="00AD507B"/>
    <w:rsid w:val="00AE014E"/>
    <w:rsid w:val="00AE48AB"/>
    <w:rsid w:val="00AE6C2C"/>
    <w:rsid w:val="00B027CA"/>
    <w:rsid w:val="00B10B4C"/>
    <w:rsid w:val="00B11DA3"/>
    <w:rsid w:val="00B120AC"/>
    <w:rsid w:val="00B13AA2"/>
    <w:rsid w:val="00B203CF"/>
    <w:rsid w:val="00B22BC9"/>
    <w:rsid w:val="00B30A0B"/>
    <w:rsid w:val="00B312A3"/>
    <w:rsid w:val="00B31EB5"/>
    <w:rsid w:val="00B40EC6"/>
    <w:rsid w:val="00B54A80"/>
    <w:rsid w:val="00B57C38"/>
    <w:rsid w:val="00B70DC1"/>
    <w:rsid w:val="00B73FF5"/>
    <w:rsid w:val="00B76159"/>
    <w:rsid w:val="00B76DD2"/>
    <w:rsid w:val="00B8622E"/>
    <w:rsid w:val="00B940A3"/>
    <w:rsid w:val="00B97A47"/>
    <w:rsid w:val="00BA246E"/>
    <w:rsid w:val="00BA518D"/>
    <w:rsid w:val="00BA661C"/>
    <w:rsid w:val="00BB1AEF"/>
    <w:rsid w:val="00BB41C9"/>
    <w:rsid w:val="00BC60A0"/>
    <w:rsid w:val="00BD4F87"/>
    <w:rsid w:val="00BE41CB"/>
    <w:rsid w:val="00BE5049"/>
    <w:rsid w:val="00BF0618"/>
    <w:rsid w:val="00BF195B"/>
    <w:rsid w:val="00BF544F"/>
    <w:rsid w:val="00C10B47"/>
    <w:rsid w:val="00C17424"/>
    <w:rsid w:val="00C20FFC"/>
    <w:rsid w:val="00C2102A"/>
    <w:rsid w:val="00C327A7"/>
    <w:rsid w:val="00C42111"/>
    <w:rsid w:val="00C43889"/>
    <w:rsid w:val="00C4552A"/>
    <w:rsid w:val="00C4748D"/>
    <w:rsid w:val="00C67830"/>
    <w:rsid w:val="00C759BC"/>
    <w:rsid w:val="00C85B73"/>
    <w:rsid w:val="00C95E58"/>
    <w:rsid w:val="00C96519"/>
    <w:rsid w:val="00C96C34"/>
    <w:rsid w:val="00CA1F05"/>
    <w:rsid w:val="00CA2ADB"/>
    <w:rsid w:val="00CA3468"/>
    <w:rsid w:val="00CC6901"/>
    <w:rsid w:val="00CD08B6"/>
    <w:rsid w:val="00CD10EB"/>
    <w:rsid w:val="00CD3036"/>
    <w:rsid w:val="00CD3D38"/>
    <w:rsid w:val="00CD7F6D"/>
    <w:rsid w:val="00CE114F"/>
    <w:rsid w:val="00CE37CF"/>
    <w:rsid w:val="00CE39D5"/>
    <w:rsid w:val="00CE4685"/>
    <w:rsid w:val="00CF0476"/>
    <w:rsid w:val="00CF1841"/>
    <w:rsid w:val="00CF694A"/>
    <w:rsid w:val="00CF7FA9"/>
    <w:rsid w:val="00D00C6C"/>
    <w:rsid w:val="00D014C1"/>
    <w:rsid w:val="00D038CD"/>
    <w:rsid w:val="00D12364"/>
    <w:rsid w:val="00D12D9D"/>
    <w:rsid w:val="00D17F06"/>
    <w:rsid w:val="00D23614"/>
    <w:rsid w:val="00D34483"/>
    <w:rsid w:val="00D42798"/>
    <w:rsid w:val="00D43654"/>
    <w:rsid w:val="00D55CCF"/>
    <w:rsid w:val="00D627EF"/>
    <w:rsid w:val="00D72841"/>
    <w:rsid w:val="00D7561A"/>
    <w:rsid w:val="00D77361"/>
    <w:rsid w:val="00D80BBB"/>
    <w:rsid w:val="00D8205D"/>
    <w:rsid w:val="00D85909"/>
    <w:rsid w:val="00D94042"/>
    <w:rsid w:val="00DA2DD7"/>
    <w:rsid w:val="00DA3B02"/>
    <w:rsid w:val="00DA47BB"/>
    <w:rsid w:val="00DB1AC6"/>
    <w:rsid w:val="00DB3007"/>
    <w:rsid w:val="00DC26CA"/>
    <w:rsid w:val="00DC3115"/>
    <w:rsid w:val="00DE5363"/>
    <w:rsid w:val="00DF217D"/>
    <w:rsid w:val="00DF3B5C"/>
    <w:rsid w:val="00DF7825"/>
    <w:rsid w:val="00E00011"/>
    <w:rsid w:val="00E04201"/>
    <w:rsid w:val="00E052F8"/>
    <w:rsid w:val="00E058D7"/>
    <w:rsid w:val="00E10CC9"/>
    <w:rsid w:val="00E20842"/>
    <w:rsid w:val="00E22409"/>
    <w:rsid w:val="00E259DC"/>
    <w:rsid w:val="00E31BB5"/>
    <w:rsid w:val="00E31C99"/>
    <w:rsid w:val="00E41DA5"/>
    <w:rsid w:val="00E44C81"/>
    <w:rsid w:val="00E4752D"/>
    <w:rsid w:val="00E616F3"/>
    <w:rsid w:val="00E70D03"/>
    <w:rsid w:val="00E713F5"/>
    <w:rsid w:val="00E850FF"/>
    <w:rsid w:val="00EA6692"/>
    <w:rsid w:val="00EB3E81"/>
    <w:rsid w:val="00EB6D1A"/>
    <w:rsid w:val="00EC25F8"/>
    <w:rsid w:val="00EC7B4F"/>
    <w:rsid w:val="00ED1C9D"/>
    <w:rsid w:val="00EE1860"/>
    <w:rsid w:val="00EF52F5"/>
    <w:rsid w:val="00F02168"/>
    <w:rsid w:val="00F129D9"/>
    <w:rsid w:val="00F15B2D"/>
    <w:rsid w:val="00F21E39"/>
    <w:rsid w:val="00F25B9C"/>
    <w:rsid w:val="00F27632"/>
    <w:rsid w:val="00F3353E"/>
    <w:rsid w:val="00F35B69"/>
    <w:rsid w:val="00F570C2"/>
    <w:rsid w:val="00F60B78"/>
    <w:rsid w:val="00F628DA"/>
    <w:rsid w:val="00F65FD0"/>
    <w:rsid w:val="00F66C4B"/>
    <w:rsid w:val="00F722C7"/>
    <w:rsid w:val="00F74D4C"/>
    <w:rsid w:val="00F83AEA"/>
    <w:rsid w:val="00F83DB2"/>
    <w:rsid w:val="00F87EC7"/>
    <w:rsid w:val="00F93B52"/>
    <w:rsid w:val="00FA2103"/>
    <w:rsid w:val="00FA2BFD"/>
    <w:rsid w:val="00FB3D33"/>
    <w:rsid w:val="00FB4AA8"/>
    <w:rsid w:val="00FB6C8A"/>
    <w:rsid w:val="00FC27CC"/>
    <w:rsid w:val="00FC2C20"/>
    <w:rsid w:val="00FC36AA"/>
    <w:rsid w:val="00FD3E53"/>
    <w:rsid w:val="00FD6768"/>
    <w:rsid w:val="00FE3E6F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58C5"/>
  <w15:docId w15:val="{EDDBB56A-8E20-4F90-BB62-77FDC11F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F7FA9"/>
  </w:style>
  <w:style w:type="character" w:styleId="Hyperlink">
    <w:name w:val="Hyperlink"/>
    <w:basedOn w:val="DefaultParagraphFont"/>
    <w:uiPriority w:val="99"/>
    <w:semiHidden/>
    <w:unhideWhenUsed/>
    <w:rsid w:val="00CF7FA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FA9"/>
    <w:rPr>
      <w:color w:val="800080"/>
      <w:u w:val="single"/>
    </w:rPr>
  </w:style>
  <w:style w:type="paragraph" w:customStyle="1" w:styleId="xl66">
    <w:name w:val="xl6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7">
    <w:name w:val="xl6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8">
    <w:name w:val="xl6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9">
    <w:name w:val="xl6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0">
    <w:name w:val="xl70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1">
    <w:name w:val="xl7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2">
    <w:name w:val="xl72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3">
    <w:name w:val="xl7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4">
    <w:name w:val="xl7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5">
    <w:name w:val="xl75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6">
    <w:name w:val="xl76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7">
    <w:name w:val="xl7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8">
    <w:name w:val="xl78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9">
    <w:name w:val="xl79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0">
    <w:name w:val="xl80"/>
    <w:basedOn w:val="Normal"/>
    <w:rsid w:val="00CF7F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1">
    <w:name w:val="xl81"/>
    <w:basedOn w:val="Normal"/>
    <w:rsid w:val="00CF7F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2">
    <w:name w:val="xl82"/>
    <w:basedOn w:val="Normal"/>
    <w:rsid w:val="00CF7F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3">
    <w:name w:val="xl8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4">
    <w:name w:val="xl8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5">
    <w:name w:val="xl85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6">
    <w:name w:val="xl8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7">
    <w:name w:val="xl87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CF7FA9"/>
  </w:style>
  <w:style w:type="paragraph" w:customStyle="1" w:styleId="xl88">
    <w:name w:val="xl8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9">
    <w:name w:val="xl8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0">
    <w:name w:val="xl90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3">
    <w:name w:val="No List3"/>
    <w:next w:val="NoList"/>
    <w:uiPriority w:val="99"/>
    <w:semiHidden/>
    <w:unhideWhenUsed/>
    <w:rsid w:val="00CF7FA9"/>
  </w:style>
  <w:style w:type="paragraph" w:customStyle="1" w:styleId="xl91">
    <w:name w:val="xl9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2">
    <w:name w:val="xl92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4">
    <w:name w:val="No List4"/>
    <w:next w:val="NoList"/>
    <w:uiPriority w:val="99"/>
    <w:semiHidden/>
    <w:unhideWhenUsed/>
    <w:rsid w:val="00CF7FA9"/>
  </w:style>
  <w:style w:type="numbering" w:customStyle="1" w:styleId="NoList5">
    <w:name w:val="No List5"/>
    <w:next w:val="NoList"/>
    <w:uiPriority w:val="99"/>
    <w:semiHidden/>
    <w:unhideWhenUsed/>
    <w:rsid w:val="00CF7FA9"/>
  </w:style>
  <w:style w:type="paragraph" w:styleId="BalloonText">
    <w:name w:val="Balloon Text"/>
    <w:basedOn w:val="Normal"/>
    <w:link w:val="BalloonTextChar"/>
    <w:uiPriority w:val="99"/>
    <w:semiHidden/>
    <w:unhideWhenUsed/>
    <w:rsid w:val="00AD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127"/>
    <w:rPr>
      <w:rFonts w:ascii="Segoe UI" w:hAnsi="Segoe UI" w:cs="Segoe UI"/>
      <w:sz w:val="18"/>
      <w:szCs w:val="18"/>
    </w:rPr>
  </w:style>
  <w:style w:type="numbering" w:customStyle="1" w:styleId="NoList6">
    <w:name w:val="No List6"/>
    <w:next w:val="NoList"/>
    <w:uiPriority w:val="99"/>
    <w:semiHidden/>
    <w:unhideWhenUsed/>
    <w:rsid w:val="00136626"/>
  </w:style>
  <w:style w:type="paragraph" w:customStyle="1" w:styleId="xl65">
    <w:name w:val="xl65"/>
    <w:basedOn w:val="Normal"/>
    <w:rsid w:val="00136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numbering" w:customStyle="1" w:styleId="NoList7">
    <w:name w:val="No List7"/>
    <w:next w:val="NoList"/>
    <w:uiPriority w:val="99"/>
    <w:semiHidden/>
    <w:unhideWhenUsed/>
    <w:rsid w:val="00396734"/>
  </w:style>
  <w:style w:type="numbering" w:customStyle="1" w:styleId="NoList8">
    <w:name w:val="No List8"/>
    <w:next w:val="NoList"/>
    <w:uiPriority w:val="99"/>
    <w:semiHidden/>
    <w:unhideWhenUsed/>
    <w:rsid w:val="008900B5"/>
  </w:style>
  <w:style w:type="numbering" w:customStyle="1" w:styleId="NoList11">
    <w:name w:val="No List11"/>
    <w:next w:val="NoList"/>
    <w:uiPriority w:val="99"/>
    <w:semiHidden/>
    <w:unhideWhenUsed/>
    <w:rsid w:val="008900B5"/>
  </w:style>
  <w:style w:type="numbering" w:customStyle="1" w:styleId="NoList21">
    <w:name w:val="No List21"/>
    <w:next w:val="NoList"/>
    <w:uiPriority w:val="99"/>
    <w:semiHidden/>
    <w:unhideWhenUsed/>
    <w:rsid w:val="008900B5"/>
  </w:style>
  <w:style w:type="numbering" w:customStyle="1" w:styleId="NoList31">
    <w:name w:val="No List31"/>
    <w:next w:val="NoList"/>
    <w:uiPriority w:val="99"/>
    <w:semiHidden/>
    <w:unhideWhenUsed/>
    <w:rsid w:val="008900B5"/>
  </w:style>
  <w:style w:type="numbering" w:customStyle="1" w:styleId="NoList41">
    <w:name w:val="No List41"/>
    <w:next w:val="NoList"/>
    <w:uiPriority w:val="99"/>
    <w:semiHidden/>
    <w:unhideWhenUsed/>
    <w:rsid w:val="008900B5"/>
  </w:style>
  <w:style w:type="numbering" w:customStyle="1" w:styleId="NoList51">
    <w:name w:val="No List51"/>
    <w:next w:val="NoList"/>
    <w:uiPriority w:val="99"/>
    <w:semiHidden/>
    <w:unhideWhenUsed/>
    <w:rsid w:val="008900B5"/>
  </w:style>
  <w:style w:type="numbering" w:customStyle="1" w:styleId="NoList61">
    <w:name w:val="No List61"/>
    <w:next w:val="NoList"/>
    <w:uiPriority w:val="99"/>
    <w:semiHidden/>
    <w:unhideWhenUsed/>
    <w:rsid w:val="008900B5"/>
  </w:style>
  <w:style w:type="paragraph" w:customStyle="1" w:styleId="xl63">
    <w:name w:val="xl63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64">
    <w:name w:val="xl64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numbering" w:customStyle="1" w:styleId="NoList9">
    <w:name w:val="No List9"/>
    <w:next w:val="NoList"/>
    <w:uiPriority w:val="99"/>
    <w:semiHidden/>
    <w:unhideWhenUsed/>
    <w:rsid w:val="008900B5"/>
  </w:style>
  <w:style w:type="numbering" w:customStyle="1" w:styleId="NoList12">
    <w:name w:val="No List12"/>
    <w:next w:val="NoList"/>
    <w:uiPriority w:val="99"/>
    <w:semiHidden/>
    <w:unhideWhenUsed/>
    <w:rsid w:val="008900B5"/>
  </w:style>
  <w:style w:type="numbering" w:customStyle="1" w:styleId="NoList22">
    <w:name w:val="No List22"/>
    <w:next w:val="NoList"/>
    <w:uiPriority w:val="99"/>
    <w:semiHidden/>
    <w:unhideWhenUsed/>
    <w:rsid w:val="008900B5"/>
  </w:style>
  <w:style w:type="numbering" w:customStyle="1" w:styleId="NoList32">
    <w:name w:val="No List32"/>
    <w:next w:val="NoList"/>
    <w:uiPriority w:val="99"/>
    <w:semiHidden/>
    <w:unhideWhenUsed/>
    <w:rsid w:val="008900B5"/>
  </w:style>
  <w:style w:type="numbering" w:customStyle="1" w:styleId="NoList42">
    <w:name w:val="No List42"/>
    <w:next w:val="NoList"/>
    <w:uiPriority w:val="99"/>
    <w:semiHidden/>
    <w:unhideWhenUsed/>
    <w:rsid w:val="008900B5"/>
  </w:style>
  <w:style w:type="numbering" w:customStyle="1" w:styleId="NoList52">
    <w:name w:val="No List52"/>
    <w:next w:val="NoList"/>
    <w:uiPriority w:val="99"/>
    <w:semiHidden/>
    <w:unhideWhenUsed/>
    <w:rsid w:val="008900B5"/>
  </w:style>
  <w:style w:type="numbering" w:customStyle="1" w:styleId="NoList62">
    <w:name w:val="No List62"/>
    <w:next w:val="NoList"/>
    <w:uiPriority w:val="99"/>
    <w:semiHidden/>
    <w:unhideWhenUsed/>
    <w:rsid w:val="008900B5"/>
  </w:style>
  <w:style w:type="table" w:customStyle="1" w:styleId="GridTable5Dark-Accent11">
    <w:name w:val="Grid Table 5 Dark - Accent 11"/>
    <w:basedOn w:val="TableNormal"/>
    <w:uiPriority w:val="50"/>
    <w:rsid w:val="006E4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ListParagraph">
    <w:name w:val="List Paragraph"/>
    <w:basedOn w:val="Normal"/>
    <w:uiPriority w:val="34"/>
    <w:qFormat/>
    <w:rsid w:val="00A300C8"/>
    <w:pPr>
      <w:ind w:left="720"/>
      <w:contextualSpacing/>
    </w:pPr>
  </w:style>
  <w:style w:type="numbering" w:customStyle="1" w:styleId="NoList10">
    <w:name w:val="No List10"/>
    <w:next w:val="NoList"/>
    <w:uiPriority w:val="99"/>
    <w:semiHidden/>
    <w:unhideWhenUsed/>
    <w:rsid w:val="00746062"/>
  </w:style>
  <w:style w:type="table" w:customStyle="1" w:styleId="GridTable5Dark-Accent110">
    <w:name w:val="Grid Table 5 Dark - Accent 11"/>
    <w:basedOn w:val="TableNormal"/>
    <w:next w:val="GridTable5Dark-Accent11"/>
    <w:uiPriority w:val="50"/>
    <w:rsid w:val="0074606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746062"/>
  </w:style>
  <w:style w:type="numbering" w:customStyle="1" w:styleId="NoList23">
    <w:name w:val="No List23"/>
    <w:next w:val="NoList"/>
    <w:uiPriority w:val="99"/>
    <w:semiHidden/>
    <w:unhideWhenUsed/>
    <w:rsid w:val="00746062"/>
  </w:style>
  <w:style w:type="numbering" w:customStyle="1" w:styleId="NoList33">
    <w:name w:val="No List33"/>
    <w:next w:val="NoList"/>
    <w:uiPriority w:val="99"/>
    <w:semiHidden/>
    <w:unhideWhenUsed/>
    <w:rsid w:val="00746062"/>
  </w:style>
  <w:style w:type="numbering" w:customStyle="1" w:styleId="NoList43">
    <w:name w:val="No List43"/>
    <w:next w:val="NoList"/>
    <w:uiPriority w:val="99"/>
    <w:semiHidden/>
    <w:unhideWhenUsed/>
    <w:rsid w:val="00746062"/>
  </w:style>
  <w:style w:type="numbering" w:customStyle="1" w:styleId="NoList53">
    <w:name w:val="No List53"/>
    <w:next w:val="NoList"/>
    <w:uiPriority w:val="99"/>
    <w:semiHidden/>
    <w:unhideWhenUsed/>
    <w:rsid w:val="00746062"/>
  </w:style>
  <w:style w:type="numbering" w:customStyle="1" w:styleId="NoList63">
    <w:name w:val="No List63"/>
    <w:next w:val="NoList"/>
    <w:uiPriority w:val="99"/>
    <w:semiHidden/>
    <w:unhideWhenUsed/>
    <w:rsid w:val="00746062"/>
  </w:style>
  <w:style w:type="numbering" w:customStyle="1" w:styleId="NoList71">
    <w:name w:val="No List71"/>
    <w:next w:val="NoList"/>
    <w:uiPriority w:val="99"/>
    <w:semiHidden/>
    <w:unhideWhenUsed/>
    <w:rsid w:val="00746062"/>
  </w:style>
  <w:style w:type="numbering" w:customStyle="1" w:styleId="NoList81">
    <w:name w:val="No List81"/>
    <w:next w:val="NoList"/>
    <w:uiPriority w:val="99"/>
    <w:semiHidden/>
    <w:unhideWhenUsed/>
    <w:rsid w:val="00746062"/>
  </w:style>
  <w:style w:type="numbering" w:customStyle="1" w:styleId="NoList111">
    <w:name w:val="No List111"/>
    <w:next w:val="NoList"/>
    <w:uiPriority w:val="99"/>
    <w:semiHidden/>
    <w:unhideWhenUsed/>
    <w:rsid w:val="00746062"/>
  </w:style>
  <w:style w:type="numbering" w:customStyle="1" w:styleId="NoList211">
    <w:name w:val="No List211"/>
    <w:next w:val="NoList"/>
    <w:uiPriority w:val="99"/>
    <w:semiHidden/>
    <w:unhideWhenUsed/>
    <w:rsid w:val="00746062"/>
  </w:style>
  <w:style w:type="numbering" w:customStyle="1" w:styleId="NoList311">
    <w:name w:val="No List311"/>
    <w:next w:val="NoList"/>
    <w:uiPriority w:val="99"/>
    <w:semiHidden/>
    <w:unhideWhenUsed/>
    <w:rsid w:val="00746062"/>
  </w:style>
  <w:style w:type="numbering" w:customStyle="1" w:styleId="NoList411">
    <w:name w:val="No List411"/>
    <w:next w:val="NoList"/>
    <w:uiPriority w:val="99"/>
    <w:semiHidden/>
    <w:unhideWhenUsed/>
    <w:rsid w:val="00746062"/>
  </w:style>
  <w:style w:type="numbering" w:customStyle="1" w:styleId="NoList511">
    <w:name w:val="No List511"/>
    <w:next w:val="NoList"/>
    <w:uiPriority w:val="99"/>
    <w:semiHidden/>
    <w:unhideWhenUsed/>
    <w:rsid w:val="00746062"/>
  </w:style>
  <w:style w:type="numbering" w:customStyle="1" w:styleId="NoList611">
    <w:name w:val="No List611"/>
    <w:next w:val="NoList"/>
    <w:uiPriority w:val="99"/>
    <w:semiHidden/>
    <w:unhideWhenUsed/>
    <w:rsid w:val="00746062"/>
  </w:style>
  <w:style w:type="numbering" w:customStyle="1" w:styleId="NoList91">
    <w:name w:val="No List91"/>
    <w:next w:val="NoList"/>
    <w:uiPriority w:val="99"/>
    <w:semiHidden/>
    <w:unhideWhenUsed/>
    <w:rsid w:val="00746062"/>
  </w:style>
  <w:style w:type="numbering" w:customStyle="1" w:styleId="NoList121">
    <w:name w:val="No List121"/>
    <w:next w:val="NoList"/>
    <w:uiPriority w:val="99"/>
    <w:semiHidden/>
    <w:unhideWhenUsed/>
    <w:rsid w:val="00746062"/>
  </w:style>
  <w:style w:type="numbering" w:customStyle="1" w:styleId="NoList221">
    <w:name w:val="No List221"/>
    <w:next w:val="NoList"/>
    <w:uiPriority w:val="99"/>
    <w:semiHidden/>
    <w:unhideWhenUsed/>
    <w:rsid w:val="00746062"/>
  </w:style>
  <w:style w:type="numbering" w:customStyle="1" w:styleId="NoList321">
    <w:name w:val="No List321"/>
    <w:next w:val="NoList"/>
    <w:uiPriority w:val="99"/>
    <w:semiHidden/>
    <w:unhideWhenUsed/>
    <w:rsid w:val="00746062"/>
  </w:style>
  <w:style w:type="numbering" w:customStyle="1" w:styleId="NoList421">
    <w:name w:val="No List421"/>
    <w:next w:val="NoList"/>
    <w:uiPriority w:val="99"/>
    <w:semiHidden/>
    <w:unhideWhenUsed/>
    <w:rsid w:val="00746062"/>
  </w:style>
  <w:style w:type="numbering" w:customStyle="1" w:styleId="NoList521">
    <w:name w:val="No List521"/>
    <w:next w:val="NoList"/>
    <w:uiPriority w:val="99"/>
    <w:semiHidden/>
    <w:unhideWhenUsed/>
    <w:rsid w:val="00746062"/>
  </w:style>
  <w:style w:type="numbering" w:customStyle="1" w:styleId="NoList621">
    <w:name w:val="No List621"/>
    <w:next w:val="NoList"/>
    <w:uiPriority w:val="99"/>
    <w:semiHidden/>
    <w:unhideWhenUsed/>
    <w:rsid w:val="00746062"/>
  </w:style>
  <w:style w:type="numbering" w:customStyle="1" w:styleId="NoList14">
    <w:name w:val="No List14"/>
    <w:next w:val="NoList"/>
    <w:uiPriority w:val="99"/>
    <w:semiHidden/>
    <w:unhideWhenUsed/>
    <w:rsid w:val="006A6754"/>
  </w:style>
  <w:style w:type="table" w:customStyle="1" w:styleId="GridTable5Dark-Accent12">
    <w:name w:val="Grid Table 5 Dark - Accent 12"/>
    <w:basedOn w:val="TableNormal"/>
    <w:next w:val="GridTable5Dark-Accent11"/>
    <w:uiPriority w:val="50"/>
    <w:rsid w:val="006A67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5">
    <w:name w:val="No List15"/>
    <w:next w:val="NoList"/>
    <w:uiPriority w:val="99"/>
    <w:semiHidden/>
    <w:unhideWhenUsed/>
    <w:rsid w:val="006A6754"/>
  </w:style>
  <w:style w:type="numbering" w:customStyle="1" w:styleId="NoList24">
    <w:name w:val="No List24"/>
    <w:next w:val="NoList"/>
    <w:uiPriority w:val="99"/>
    <w:semiHidden/>
    <w:unhideWhenUsed/>
    <w:rsid w:val="006A6754"/>
  </w:style>
  <w:style w:type="numbering" w:customStyle="1" w:styleId="NoList34">
    <w:name w:val="No List34"/>
    <w:next w:val="NoList"/>
    <w:uiPriority w:val="99"/>
    <w:semiHidden/>
    <w:unhideWhenUsed/>
    <w:rsid w:val="006A6754"/>
  </w:style>
  <w:style w:type="numbering" w:customStyle="1" w:styleId="NoList44">
    <w:name w:val="No List44"/>
    <w:next w:val="NoList"/>
    <w:uiPriority w:val="99"/>
    <w:semiHidden/>
    <w:unhideWhenUsed/>
    <w:rsid w:val="006A6754"/>
  </w:style>
  <w:style w:type="numbering" w:customStyle="1" w:styleId="NoList54">
    <w:name w:val="No List54"/>
    <w:next w:val="NoList"/>
    <w:uiPriority w:val="99"/>
    <w:semiHidden/>
    <w:unhideWhenUsed/>
    <w:rsid w:val="006A6754"/>
  </w:style>
  <w:style w:type="numbering" w:customStyle="1" w:styleId="NoList64">
    <w:name w:val="No List64"/>
    <w:next w:val="NoList"/>
    <w:uiPriority w:val="99"/>
    <w:semiHidden/>
    <w:unhideWhenUsed/>
    <w:rsid w:val="006A6754"/>
  </w:style>
  <w:style w:type="numbering" w:customStyle="1" w:styleId="NoList72">
    <w:name w:val="No List72"/>
    <w:next w:val="NoList"/>
    <w:uiPriority w:val="99"/>
    <w:semiHidden/>
    <w:unhideWhenUsed/>
    <w:rsid w:val="006A6754"/>
  </w:style>
  <w:style w:type="numbering" w:customStyle="1" w:styleId="NoList82">
    <w:name w:val="No List82"/>
    <w:next w:val="NoList"/>
    <w:uiPriority w:val="99"/>
    <w:semiHidden/>
    <w:unhideWhenUsed/>
    <w:rsid w:val="006A6754"/>
  </w:style>
  <w:style w:type="numbering" w:customStyle="1" w:styleId="NoList112">
    <w:name w:val="No List112"/>
    <w:next w:val="NoList"/>
    <w:uiPriority w:val="99"/>
    <w:semiHidden/>
    <w:unhideWhenUsed/>
    <w:rsid w:val="006A6754"/>
  </w:style>
  <w:style w:type="numbering" w:customStyle="1" w:styleId="NoList212">
    <w:name w:val="No List212"/>
    <w:next w:val="NoList"/>
    <w:uiPriority w:val="99"/>
    <w:semiHidden/>
    <w:unhideWhenUsed/>
    <w:rsid w:val="006A6754"/>
  </w:style>
  <w:style w:type="numbering" w:customStyle="1" w:styleId="NoList312">
    <w:name w:val="No List312"/>
    <w:next w:val="NoList"/>
    <w:uiPriority w:val="99"/>
    <w:semiHidden/>
    <w:unhideWhenUsed/>
    <w:rsid w:val="006A6754"/>
  </w:style>
  <w:style w:type="numbering" w:customStyle="1" w:styleId="NoList412">
    <w:name w:val="No List412"/>
    <w:next w:val="NoList"/>
    <w:uiPriority w:val="99"/>
    <w:semiHidden/>
    <w:unhideWhenUsed/>
    <w:rsid w:val="006A6754"/>
  </w:style>
  <w:style w:type="numbering" w:customStyle="1" w:styleId="NoList512">
    <w:name w:val="No List512"/>
    <w:next w:val="NoList"/>
    <w:uiPriority w:val="99"/>
    <w:semiHidden/>
    <w:unhideWhenUsed/>
    <w:rsid w:val="006A6754"/>
  </w:style>
  <w:style w:type="numbering" w:customStyle="1" w:styleId="NoList612">
    <w:name w:val="No List612"/>
    <w:next w:val="NoList"/>
    <w:uiPriority w:val="99"/>
    <w:semiHidden/>
    <w:unhideWhenUsed/>
    <w:rsid w:val="006A6754"/>
  </w:style>
  <w:style w:type="numbering" w:customStyle="1" w:styleId="NoList92">
    <w:name w:val="No List92"/>
    <w:next w:val="NoList"/>
    <w:uiPriority w:val="99"/>
    <w:semiHidden/>
    <w:unhideWhenUsed/>
    <w:rsid w:val="006A6754"/>
  </w:style>
  <w:style w:type="numbering" w:customStyle="1" w:styleId="NoList122">
    <w:name w:val="No List122"/>
    <w:next w:val="NoList"/>
    <w:uiPriority w:val="99"/>
    <w:semiHidden/>
    <w:unhideWhenUsed/>
    <w:rsid w:val="006A6754"/>
  </w:style>
  <w:style w:type="numbering" w:customStyle="1" w:styleId="NoList222">
    <w:name w:val="No List222"/>
    <w:next w:val="NoList"/>
    <w:uiPriority w:val="99"/>
    <w:semiHidden/>
    <w:unhideWhenUsed/>
    <w:rsid w:val="006A6754"/>
  </w:style>
  <w:style w:type="numbering" w:customStyle="1" w:styleId="NoList322">
    <w:name w:val="No List322"/>
    <w:next w:val="NoList"/>
    <w:uiPriority w:val="99"/>
    <w:semiHidden/>
    <w:unhideWhenUsed/>
    <w:rsid w:val="006A6754"/>
  </w:style>
  <w:style w:type="numbering" w:customStyle="1" w:styleId="NoList422">
    <w:name w:val="No List422"/>
    <w:next w:val="NoList"/>
    <w:uiPriority w:val="99"/>
    <w:semiHidden/>
    <w:unhideWhenUsed/>
    <w:rsid w:val="006A6754"/>
  </w:style>
  <w:style w:type="numbering" w:customStyle="1" w:styleId="NoList522">
    <w:name w:val="No List522"/>
    <w:next w:val="NoList"/>
    <w:uiPriority w:val="99"/>
    <w:semiHidden/>
    <w:unhideWhenUsed/>
    <w:rsid w:val="006A6754"/>
  </w:style>
  <w:style w:type="numbering" w:customStyle="1" w:styleId="NoList622">
    <w:name w:val="No List622"/>
    <w:next w:val="NoList"/>
    <w:uiPriority w:val="99"/>
    <w:semiHidden/>
    <w:unhideWhenUsed/>
    <w:rsid w:val="006A6754"/>
  </w:style>
  <w:style w:type="table" w:customStyle="1" w:styleId="GridTable5Dark-Accent13">
    <w:name w:val="Grid Table 5 Dark - Accent 13"/>
    <w:basedOn w:val="TableNormal"/>
    <w:next w:val="GridTable5Dark-Accent11"/>
    <w:uiPriority w:val="50"/>
    <w:rsid w:val="007E6E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">
    <w:name w:val="Grid Table 5 Dark - Accent 14"/>
    <w:basedOn w:val="TableNormal"/>
    <w:next w:val="GridTable5Dark-Accent11"/>
    <w:uiPriority w:val="50"/>
    <w:rsid w:val="005E73C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011"/>
  </w:style>
  <w:style w:type="paragraph" w:styleId="Footer">
    <w:name w:val="footer"/>
    <w:basedOn w:val="Normal"/>
    <w:link w:val="Foot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011"/>
  </w:style>
  <w:style w:type="table" w:customStyle="1" w:styleId="GridTable5Dark-Accent111">
    <w:name w:val="Grid Table 5 Dark - Accent 111"/>
    <w:basedOn w:val="TableNormal"/>
    <w:next w:val="GridTable5Dark-Accent11"/>
    <w:uiPriority w:val="50"/>
    <w:rsid w:val="00E850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">
    <w:name w:val="Grid Table 5 Dark - Accent 15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">
    <w:name w:val="Grid Table 5 Dark - Accent 112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1">
    <w:name w:val="Grid Table 5 Dark - Accent 15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1">
    <w:name w:val="Grid Table 5 Dark - Accent 112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">
    <w:name w:val="Grid Table 5 Dark - Accent 16"/>
    <w:basedOn w:val="TableNormal"/>
    <w:next w:val="GridTable5Dark-Accent11"/>
    <w:uiPriority w:val="50"/>
    <w:rsid w:val="00CD7F6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">
    <w:name w:val="Grid Table 5 Dark - Accent 17"/>
    <w:basedOn w:val="TableNormal"/>
    <w:next w:val="GridTable5Dark-Accent11"/>
    <w:uiPriority w:val="50"/>
    <w:rsid w:val="00843E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0E57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7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786"/>
    <w:rPr>
      <w:vertAlign w:val="superscript"/>
    </w:rPr>
  </w:style>
  <w:style w:type="table" w:styleId="TableGrid">
    <w:name w:val="Table Grid"/>
    <w:basedOn w:val="TableNormal"/>
    <w:uiPriority w:val="39"/>
    <w:rsid w:val="00693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2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5">
    <w:name w:val="font5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3"/>
      <w:szCs w:val="23"/>
      <w:lang w:eastAsia="bg-BG"/>
    </w:rPr>
  </w:style>
  <w:style w:type="paragraph" w:customStyle="1" w:styleId="font6">
    <w:name w:val="font6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lang w:eastAsia="bg-BG"/>
    </w:rPr>
  </w:style>
  <w:style w:type="paragraph" w:customStyle="1" w:styleId="xl93">
    <w:name w:val="xl93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4">
    <w:name w:val="xl94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5">
    <w:name w:val="xl95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6">
    <w:name w:val="xl96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7">
    <w:name w:val="xl97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8">
    <w:name w:val="xl98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9">
    <w:name w:val="xl99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0">
    <w:name w:val="xl100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1">
    <w:name w:val="xl101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3">
    <w:name w:val="xl103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4">
    <w:name w:val="xl104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5">
    <w:name w:val="xl105"/>
    <w:basedOn w:val="Normal"/>
    <w:rsid w:val="00BA246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6">
    <w:name w:val="xl106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7">
    <w:name w:val="xl107"/>
    <w:basedOn w:val="Normal"/>
    <w:rsid w:val="00BA246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8">
    <w:name w:val="xl108"/>
    <w:basedOn w:val="Normal"/>
    <w:rsid w:val="00BA246E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9">
    <w:name w:val="xl109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10">
    <w:name w:val="xl110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2">
    <w:name w:val="xl112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5">
    <w:name w:val="xl115"/>
    <w:basedOn w:val="Normal"/>
    <w:rsid w:val="00BA246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6">
    <w:name w:val="xl116"/>
    <w:basedOn w:val="Normal"/>
    <w:rsid w:val="00BA246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7">
    <w:name w:val="xl117"/>
    <w:basedOn w:val="Normal"/>
    <w:rsid w:val="00BA246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1">
    <w:name w:val="xl111"/>
    <w:basedOn w:val="Normal"/>
    <w:rsid w:val="00E058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E058D7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E058D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0">
    <w:name w:val="xl120"/>
    <w:basedOn w:val="Normal"/>
    <w:rsid w:val="00E058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1">
    <w:name w:val="xl121"/>
    <w:basedOn w:val="Normal"/>
    <w:rsid w:val="00E05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2">
    <w:name w:val="xl122"/>
    <w:basedOn w:val="Normal"/>
    <w:rsid w:val="00FB4AA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3">
    <w:name w:val="xl123"/>
    <w:basedOn w:val="Normal"/>
    <w:rsid w:val="00CA346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4">
    <w:name w:val="xl124"/>
    <w:basedOn w:val="Normal"/>
    <w:rsid w:val="00CA346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5">
    <w:name w:val="xl125"/>
    <w:basedOn w:val="Normal"/>
    <w:rsid w:val="00CA346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4B933-BD98-4365-9936-FFF354FD5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8703</Words>
  <Characters>49609</Characters>
  <Application>Microsoft Office Word</Application>
  <DocSecurity>0</DocSecurity>
  <Lines>413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Ivelina Georgieva</dc:creator>
  <cp:lastModifiedBy>Daniel Petrov</cp:lastModifiedBy>
  <cp:revision>4</cp:revision>
  <cp:lastPrinted>2018-05-28T19:00:00Z</cp:lastPrinted>
  <dcterms:created xsi:type="dcterms:W3CDTF">2018-05-28T09:12:00Z</dcterms:created>
  <dcterms:modified xsi:type="dcterms:W3CDTF">2018-05-28T19:00:00Z</dcterms:modified>
</cp:coreProperties>
</file>